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E500" w14:textId="77777777" w:rsidR="00651DB5" w:rsidRDefault="00651DB5" w:rsidP="00CA4819">
      <w:pPr>
        <w:rPr>
          <w:b/>
          <w:sz w:val="22"/>
          <w:szCs w:val="22"/>
        </w:rPr>
      </w:pPr>
    </w:p>
    <w:p w14:paraId="166B4858" w14:textId="77777777" w:rsidR="00651DB5" w:rsidRDefault="00651DB5" w:rsidP="00CA4819">
      <w:pPr>
        <w:rPr>
          <w:b/>
          <w:sz w:val="22"/>
          <w:szCs w:val="22"/>
        </w:rPr>
      </w:pPr>
    </w:p>
    <w:p w14:paraId="2CC320BA" w14:textId="77777777" w:rsidR="00651DB5" w:rsidRPr="00410F9E" w:rsidRDefault="00651DB5" w:rsidP="00CA48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54CB415B" w14:textId="77777777" w:rsidR="00651DB5" w:rsidRPr="00410F9E" w:rsidRDefault="00651DB5" w:rsidP="00CA4819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 w:rsidP="00CA4819">
      <w:pPr>
        <w:rPr>
          <w:b/>
          <w:sz w:val="22"/>
          <w:szCs w:val="22"/>
        </w:rPr>
      </w:pPr>
    </w:p>
    <w:p w14:paraId="76046B88" w14:textId="2F24DBFD" w:rsidR="000D5CDC" w:rsidRPr="00673396" w:rsidRDefault="00973444" w:rsidP="00CA4819">
      <w:pPr>
        <w:rPr>
          <w:b/>
          <w:color w:val="538135" w:themeColor="accent6" w:themeShade="BF"/>
          <w:sz w:val="22"/>
          <w:szCs w:val="22"/>
        </w:rPr>
      </w:pPr>
      <w:r w:rsidRPr="00673396">
        <w:rPr>
          <w:b/>
          <w:bCs/>
          <w:color w:val="538135" w:themeColor="accent6" w:themeShade="BF"/>
        </w:rPr>
        <w:t xml:space="preserve">Proyecto de Reciclaje Creativo </w:t>
      </w:r>
      <w:r w:rsidR="00673396" w:rsidRPr="00673396">
        <w:rPr>
          <w:b/>
          <w:bCs/>
          <w:color w:val="538135" w:themeColor="accent6" w:themeShade="BF"/>
        </w:rPr>
        <w:t xml:space="preserve"> </w:t>
      </w:r>
    </w:p>
    <w:p w14:paraId="1C67B063" w14:textId="77777777" w:rsidR="00973444" w:rsidRDefault="00973444" w:rsidP="00CA4819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0D6D8A3" w:rsidR="000D5CDC" w:rsidRPr="004A5B08" w:rsidRDefault="00BA6F22" w:rsidP="00CA4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Transversal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668BB506" w:rsidR="000D5CDC" w:rsidRPr="00CC381C" w:rsidRDefault="00BA6F22" w:rsidP="00CA4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Economía Circular</w:t>
            </w:r>
            <w:r w:rsidR="00837331" w:rsidRPr="00CC38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2D3BA67F" w:rsidR="000D5CDC" w:rsidRDefault="00CF7380" w:rsidP="00CA4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</w:t>
            </w:r>
            <w:r w:rsidR="00BA6F22">
              <w:rPr>
                <w:sz w:val="22"/>
                <w:szCs w:val="22"/>
              </w:rPr>
              <w:t xml:space="preserve"> – Artes Visuales – Tecnología - Educación Ciudadana </w:t>
            </w:r>
          </w:p>
        </w:tc>
      </w:tr>
      <w:tr w:rsidR="00973444" w14:paraId="592CBE28" w14:textId="77777777" w:rsidTr="004A5B08">
        <w:tc>
          <w:tcPr>
            <w:tcW w:w="1555" w:type="dxa"/>
          </w:tcPr>
          <w:p w14:paraId="7142ECCC" w14:textId="00B98AC0" w:rsidR="00973444" w:rsidRDefault="00973444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7273" w:type="dxa"/>
          </w:tcPr>
          <w:p w14:paraId="0D9E1ADB" w14:textId="510E1E29" w:rsidR="00673396" w:rsidRDefault="00973444" w:rsidP="00CA4819">
            <w:r>
              <w:t>Invit</w:t>
            </w:r>
            <w:r w:rsidR="00EE4E8E">
              <w:t>e</w:t>
            </w:r>
            <w:r>
              <w:t xml:space="preserve"> a los alumnos y alumnas a recolectar objetos que normalmente serían desechados</w:t>
            </w:r>
            <w:r w:rsidR="00CA4819">
              <w:t xml:space="preserve"> (</w:t>
            </w:r>
            <w:r>
              <w:t>botellas plásticas, cajas de cartón, o ropa vieja</w:t>
            </w:r>
            <w:r w:rsidR="00CA4819">
              <w:t>)</w:t>
            </w:r>
            <w:r>
              <w:t xml:space="preserve"> y luego guí</w:t>
            </w:r>
            <w:r w:rsidR="00EE4E8E">
              <w:t>e</w:t>
            </w:r>
            <w:r>
              <w:t xml:space="preserve">los en la creación de nuevos productos útiles o decorativos a partir de esos materiales. </w:t>
            </w:r>
          </w:p>
          <w:p w14:paraId="2F833FA1" w14:textId="25A7EBEE" w:rsidR="00973444" w:rsidRDefault="00973444" w:rsidP="00CA4819">
            <w:pPr>
              <w:rPr>
                <w:sz w:val="22"/>
                <w:szCs w:val="22"/>
              </w:rPr>
            </w:pPr>
            <w:r>
              <w:t>Pueden crear mace</w:t>
            </w:r>
            <w:r w:rsidR="00673396">
              <w:t>teros</w:t>
            </w:r>
            <w:r>
              <w:t>, juguetes, o accesorios</w:t>
            </w:r>
            <w:r w:rsidR="00673396">
              <w:t>, entre muchos otros</w:t>
            </w:r>
            <w:r w:rsidR="00EE4E8E">
              <w:t>.</w:t>
            </w:r>
          </w:p>
        </w:tc>
      </w:tr>
      <w:tr w:rsidR="00973444" w14:paraId="69FA6B01" w14:textId="77777777" w:rsidTr="004A5B08">
        <w:tc>
          <w:tcPr>
            <w:tcW w:w="1555" w:type="dxa"/>
          </w:tcPr>
          <w:p w14:paraId="0205D30D" w14:textId="7B4DA4B2" w:rsidR="00973444" w:rsidRDefault="00973444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7273" w:type="dxa"/>
          </w:tcPr>
          <w:p w14:paraId="347E3D17" w14:textId="3612C58E" w:rsidR="00973444" w:rsidRDefault="00673396" w:rsidP="00CA4819">
            <w:pPr>
              <w:rPr>
                <w:sz w:val="22"/>
                <w:szCs w:val="22"/>
              </w:rPr>
            </w:pPr>
            <w:r w:rsidRPr="00673396">
              <w:rPr>
                <w:sz w:val="22"/>
                <w:szCs w:val="22"/>
              </w:rPr>
              <w:t xml:space="preserve">Enseñar a los </w:t>
            </w:r>
            <w:r w:rsidR="00CA4819">
              <w:rPr>
                <w:sz w:val="22"/>
                <w:szCs w:val="22"/>
              </w:rPr>
              <w:t xml:space="preserve">estudiantes </w:t>
            </w:r>
            <w:r w:rsidRPr="00673396">
              <w:rPr>
                <w:sz w:val="22"/>
                <w:szCs w:val="22"/>
              </w:rPr>
              <w:t>que los "desechos" pueden tener un segundo uso y despertar su creatividad en la reutilización de materiales</w:t>
            </w:r>
            <w:r w:rsidR="00EE4E8E">
              <w:rPr>
                <w:sz w:val="22"/>
                <w:szCs w:val="22"/>
              </w:rPr>
              <w:t>.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03762501" w:rsidR="000D5CDC" w:rsidRDefault="00000000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Objetivo </w:t>
            </w:r>
            <w:r w:rsidR="00973444">
              <w:rPr>
                <w:b/>
                <w:sz w:val="22"/>
                <w:szCs w:val="22"/>
              </w:rPr>
              <w:t>pedagógico</w:t>
            </w:r>
          </w:p>
        </w:tc>
        <w:tc>
          <w:tcPr>
            <w:tcW w:w="7273" w:type="dxa"/>
          </w:tcPr>
          <w:p w14:paraId="4B3F851F" w14:textId="420DBD61" w:rsidR="00973444" w:rsidRPr="00036245" w:rsidRDefault="00973444" w:rsidP="00CA4819">
            <w:pPr>
              <w:numPr>
                <w:ilvl w:val="0"/>
                <w:numId w:val="9"/>
              </w:numPr>
              <w:spacing w:line="259" w:lineRule="auto"/>
            </w:pPr>
            <w:r w:rsidRPr="00036245">
              <w:t>Fomentar la creatividad y el pensamiento crítico al transformar materiales desechados en nuevos productos útiles.</w:t>
            </w:r>
          </w:p>
          <w:p w14:paraId="5EE2E24F" w14:textId="77777777" w:rsidR="00973444" w:rsidRPr="00036245" w:rsidRDefault="00973444" w:rsidP="00CA4819">
            <w:pPr>
              <w:numPr>
                <w:ilvl w:val="0"/>
                <w:numId w:val="9"/>
              </w:numPr>
              <w:spacing w:line="259" w:lineRule="auto"/>
            </w:pPr>
            <w:r w:rsidRPr="00036245">
              <w:t>Desarrollar una comprensión básica de la importancia de reutilizar materiales y reducir el desperdicio.</w:t>
            </w:r>
          </w:p>
          <w:p w14:paraId="2B55C30D" w14:textId="385A91E1" w:rsidR="0027286B" w:rsidRPr="00673396" w:rsidRDefault="00973444" w:rsidP="00CA4819">
            <w:pPr>
              <w:numPr>
                <w:ilvl w:val="0"/>
                <w:numId w:val="9"/>
              </w:numPr>
              <w:spacing w:line="259" w:lineRule="auto"/>
            </w:pPr>
            <w:r w:rsidRPr="00036245">
              <w:t>Promover la conciencia ambiental al identificar oportunidades para reducir la generación de residuos.</w:t>
            </w:r>
          </w:p>
        </w:tc>
      </w:tr>
      <w:tr w:rsidR="000D5CDC" w14:paraId="77FA2463" w14:textId="77777777" w:rsidTr="00BA6F22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75E3EAD0" w14:textId="2ABB1FA5" w:rsidR="000D5CDC" w:rsidRDefault="00973444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Preguntas guías</w:t>
            </w:r>
          </w:p>
        </w:tc>
        <w:tc>
          <w:tcPr>
            <w:tcW w:w="7273" w:type="dxa"/>
          </w:tcPr>
          <w:p w14:paraId="4BFE9BCB" w14:textId="0F99EF59" w:rsidR="00973444" w:rsidRPr="00036245" w:rsidRDefault="00973444" w:rsidP="00CA4819">
            <w:pPr>
              <w:numPr>
                <w:ilvl w:val="0"/>
                <w:numId w:val="10"/>
              </w:numPr>
              <w:spacing w:line="259" w:lineRule="auto"/>
            </w:pPr>
            <w:r w:rsidRPr="00036245">
              <w:t xml:space="preserve">¿Qué materiales tienes en casa que normalmente se </w:t>
            </w:r>
            <w:r w:rsidR="00CA4819">
              <w:t>botarían</w:t>
            </w:r>
            <w:r w:rsidRPr="00036245">
              <w:t xml:space="preserve"> a la basura? ¿Cómo podrías darles un nuevo uso?</w:t>
            </w:r>
          </w:p>
          <w:p w14:paraId="01AB92B7" w14:textId="77777777" w:rsidR="00973444" w:rsidRPr="00036245" w:rsidRDefault="00973444" w:rsidP="00CA4819">
            <w:pPr>
              <w:numPr>
                <w:ilvl w:val="0"/>
                <w:numId w:val="10"/>
              </w:numPr>
              <w:spacing w:line="259" w:lineRule="auto"/>
            </w:pPr>
            <w:r w:rsidRPr="00036245">
              <w:t>¿Qué tipo de objetos podrías crear a partir de esos materiales?</w:t>
            </w:r>
          </w:p>
          <w:p w14:paraId="2E283366" w14:textId="77777777" w:rsidR="00973444" w:rsidRPr="00036245" w:rsidRDefault="00973444" w:rsidP="00CA4819">
            <w:pPr>
              <w:numPr>
                <w:ilvl w:val="0"/>
                <w:numId w:val="10"/>
              </w:numPr>
              <w:spacing w:line="259" w:lineRule="auto"/>
            </w:pPr>
            <w:r w:rsidRPr="00036245">
              <w:t>¿Cómo crees que tu proyecto ayuda a cuidar el medio ambiente?</w:t>
            </w:r>
          </w:p>
          <w:p w14:paraId="3C6E8BE8" w14:textId="23C47EB1" w:rsidR="00840E5D" w:rsidRPr="00973444" w:rsidRDefault="00973444" w:rsidP="00CA4819">
            <w:pPr>
              <w:numPr>
                <w:ilvl w:val="0"/>
                <w:numId w:val="10"/>
              </w:numPr>
              <w:spacing w:line="259" w:lineRule="auto"/>
            </w:pPr>
            <w:r w:rsidRPr="00036245">
              <w:t>¿Qué aprendiste sobre los residuos y su impacto al participar en esta actividad?</w:t>
            </w:r>
          </w:p>
        </w:tc>
      </w:tr>
      <w:tr w:rsidR="00BA6F22" w14:paraId="361FC1D2" w14:textId="77777777" w:rsidTr="00973444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62B6625D" w14:textId="06775332" w:rsidR="00BA6F22" w:rsidRDefault="00973444" w:rsidP="00CA4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Resultados Esperados</w:t>
            </w:r>
          </w:p>
        </w:tc>
        <w:tc>
          <w:tcPr>
            <w:tcW w:w="7273" w:type="dxa"/>
          </w:tcPr>
          <w:p w14:paraId="6E5AE32F" w14:textId="2BFD0749" w:rsidR="00973444" w:rsidRPr="00036245" w:rsidRDefault="00973444" w:rsidP="00CA4819">
            <w:pPr>
              <w:numPr>
                <w:ilvl w:val="0"/>
                <w:numId w:val="11"/>
              </w:numPr>
              <w:spacing w:line="259" w:lineRule="auto"/>
            </w:pPr>
            <w:r w:rsidRPr="00036245">
              <w:t>Los estudiantes identificarán al menos tres materiales de desecho y propondrán ideas para reutilizarlos creativamente.</w:t>
            </w:r>
          </w:p>
          <w:p w14:paraId="2FCA7F0E" w14:textId="77777777" w:rsidR="00973444" w:rsidRPr="00036245" w:rsidRDefault="00973444" w:rsidP="00CA4819">
            <w:pPr>
              <w:numPr>
                <w:ilvl w:val="0"/>
                <w:numId w:val="11"/>
              </w:numPr>
              <w:spacing w:line="259" w:lineRule="auto"/>
            </w:pPr>
            <w:r w:rsidRPr="00036245">
              <w:t>Crearán un objeto funcional o decorativo a partir de materiales reciclados, demostrando creatividad y habilidades manuales.</w:t>
            </w:r>
          </w:p>
          <w:p w14:paraId="06791508" w14:textId="33446D2D" w:rsidR="00973444" w:rsidRPr="00036245" w:rsidRDefault="00973444" w:rsidP="00CA4819">
            <w:pPr>
              <w:numPr>
                <w:ilvl w:val="0"/>
                <w:numId w:val="11"/>
              </w:numPr>
              <w:spacing w:line="259" w:lineRule="auto"/>
            </w:pPr>
            <w:r w:rsidRPr="00036245">
              <w:t xml:space="preserve">Los </w:t>
            </w:r>
            <w:r w:rsidR="00EE4E8E">
              <w:t>estudiantes</w:t>
            </w:r>
            <w:r w:rsidRPr="00036245">
              <w:t xml:space="preserve"> reflexionarán sobre la importancia de reducir el consumo de productos desechables y el impacto positivo del reciclaje en el medio ambiente.</w:t>
            </w:r>
          </w:p>
          <w:p w14:paraId="09E876BC" w14:textId="77777777" w:rsidR="00BA6F22" w:rsidRDefault="00BA6F22" w:rsidP="00CA4819">
            <w:pPr>
              <w:rPr>
                <w:sz w:val="22"/>
                <w:szCs w:val="22"/>
              </w:rPr>
            </w:pPr>
          </w:p>
        </w:tc>
      </w:tr>
      <w:tr w:rsidR="00973444" w14:paraId="7760C8AD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4500DB98" w14:textId="3B03A1DC" w:rsidR="00973444" w:rsidRDefault="00973444" w:rsidP="00CA4819">
            <w:pPr>
              <w:rPr>
                <w:b/>
                <w:sz w:val="22"/>
                <w:szCs w:val="22"/>
              </w:rPr>
            </w:pPr>
            <w:r w:rsidRPr="00036245">
              <w:rPr>
                <w:b/>
                <w:bCs/>
              </w:rPr>
              <w:lastRenderedPageBreak/>
              <w:t>Formas de Evaluación</w:t>
            </w:r>
          </w:p>
        </w:tc>
        <w:tc>
          <w:tcPr>
            <w:tcW w:w="7273" w:type="dxa"/>
          </w:tcPr>
          <w:p w14:paraId="45451FB7" w14:textId="70AA3EFB" w:rsidR="00973444" w:rsidRPr="00036245" w:rsidRDefault="00973444" w:rsidP="00CA4819">
            <w:pPr>
              <w:numPr>
                <w:ilvl w:val="0"/>
                <w:numId w:val="12"/>
              </w:numPr>
              <w:spacing w:line="259" w:lineRule="auto"/>
            </w:pPr>
            <w:r w:rsidRPr="00036245">
              <w:rPr>
                <w:b/>
                <w:bCs/>
              </w:rPr>
              <w:t>Observación del Proceso</w:t>
            </w:r>
            <w:r w:rsidRPr="00036245">
              <w:t xml:space="preserve">: </w:t>
            </w:r>
            <w:r w:rsidR="00EE4E8E">
              <w:t>e</w:t>
            </w:r>
            <w:r w:rsidRPr="00036245">
              <w:t>valuar la participación activa y el enfoque creativo durante la selección y transformación de materiales.</w:t>
            </w:r>
          </w:p>
          <w:p w14:paraId="07DE9A1B" w14:textId="4CA5CFF9" w:rsidR="00973444" w:rsidRPr="00036245" w:rsidRDefault="00973444" w:rsidP="00CA4819">
            <w:pPr>
              <w:numPr>
                <w:ilvl w:val="0"/>
                <w:numId w:val="12"/>
              </w:numPr>
              <w:spacing w:line="259" w:lineRule="auto"/>
            </w:pPr>
            <w:r w:rsidRPr="00036245">
              <w:rPr>
                <w:b/>
                <w:bCs/>
              </w:rPr>
              <w:t>Presentación del Proyecto</w:t>
            </w:r>
            <w:r w:rsidRPr="00036245">
              <w:t xml:space="preserve">: </w:t>
            </w:r>
            <w:r w:rsidR="00EE4E8E">
              <w:t>c</w:t>
            </w:r>
            <w:r w:rsidRPr="00036245">
              <w:t xml:space="preserve">ada </w:t>
            </w:r>
            <w:r w:rsidR="00EE4E8E">
              <w:t>estudiante</w:t>
            </w:r>
            <w:r w:rsidRPr="00036245">
              <w:t xml:space="preserve"> o grupo presentará su creación al resto del</w:t>
            </w:r>
            <w:r>
              <w:t xml:space="preserve"> curso</w:t>
            </w:r>
            <w:r w:rsidRPr="00036245">
              <w:t xml:space="preserve">, explicando qué materiales </w:t>
            </w:r>
            <w:r w:rsidR="00EE4E8E">
              <w:t xml:space="preserve">se </w:t>
            </w:r>
            <w:r w:rsidRPr="00036245">
              <w:t>u</w:t>
            </w:r>
            <w:r w:rsidR="00EE4E8E">
              <w:t>s</w:t>
            </w:r>
            <w:r w:rsidRPr="00036245">
              <w:t>aron y cómo su proyecto contribuye a la reducción de residuos.</w:t>
            </w:r>
          </w:p>
          <w:p w14:paraId="4CF53E38" w14:textId="671FCEBE" w:rsidR="00973444" w:rsidRPr="00036245" w:rsidRDefault="00973444" w:rsidP="00CA4819">
            <w:pPr>
              <w:numPr>
                <w:ilvl w:val="0"/>
                <w:numId w:val="12"/>
              </w:numPr>
              <w:spacing w:line="259" w:lineRule="auto"/>
            </w:pPr>
            <w:r w:rsidRPr="00036245">
              <w:rPr>
                <w:b/>
                <w:bCs/>
              </w:rPr>
              <w:t>Reflexión Escrita</w:t>
            </w:r>
            <w:r w:rsidRPr="00036245">
              <w:t xml:space="preserve">: </w:t>
            </w:r>
            <w:r w:rsidR="00EE4E8E">
              <w:t>l</w:t>
            </w:r>
            <w:r w:rsidRPr="00036245">
              <w:t xml:space="preserve">os </w:t>
            </w:r>
            <w:r w:rsidR="00EE4E8E">
              <w:t>estudiantes</w:t>
            </w:r>
            <w:r w:rsidRPr="00036245">
              <w:t xml:space="preserve"> escribirán una breve reflexión sobre lo que aprendieron acerca del reciclaje y cómo podrían aplicar estas ideas en su vida diaria.</w:t>
            </w:r>
          </w:p>
        </w:tc>
      </w:tr>
    </w:tbl>
    <w:p w14:paraId="5252D363" w14:textId="77777777" w:rsidR="000D5CDC" w:rsidRDefault="000D5CDC" w:rsidP="00CA4819">
      <w:pPr>
        <w:rPr>
          <w:b/>
          <w:sz w:val="22"/>
          <w:szCs w:val="22"/>
        </w:rPr>
      </w:pPr>
    </w:p>
    <w:sectPr w:rsidR="000D5CD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0E11" w14:textId="77777777" w:rsidR="00D570CE" w:rsidRDefault="00D570CE" w:rsidP="00651DB5">
      <w:r>
        <w:separator/>
      </w:r>
    </w:p>
  </w:endnote>
  <w:endnote w:type="continuationSeparator" w:id="0">
    <w:p w14:paraId="27B0750F" w14:textId="77777777" w:rsidR="00D570CE" w:rsidRDefault="00D570CE" w:rsidP="0065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2C5D" w14:textId="77777777" w:rsidR="00D570CE" w:rsidRDefault="00D570CE" w:rsidP="00651DB5">
      <w:r>
        <w:separator/>
      </w:r>
    </w:p>
  </w:footnote>
  <w:footnote w:type="continuationSeparator" w:id="0">
    <w:p w14:paraId="44FABA23" w14:textId="77777777" w:rsidR="00D570CE" w:rsidRDefault="00D570CE" w:rsidP="0065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91B" w14:textId="7794E105" w:rsidR="00651DB5" w:rsidRDefault="00651DB5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1A71FFCD" wp14:editId="1C092A25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365421F0" wp14:editId="45F84F9F">
          <wp:simplePos x="0" y="0"/>
          <wp:positionH relativeFrom="column">
            <wp:posOffset>4663440</wp:posOffset>
          </wp:positionH>
          <wp:positionV relativeFrom="paragraph">
            <wp:posOffset>-86360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A3"/>
    <w:multiLevelType w:val="hybridMultilevel"/>
    <w:tmpl w:val="C390E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2292"/>
    <w:multiLevelType w:val="multilevel"/>
    <w:tmpl w:val="F244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00E99"/>
    <w:multiLevelType w:val="multilevel"/>
    <w:tmpl w:val="79E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5CD0"/>
    <w:multiLevelType w:val="multilevel"/>
    <w:tmpl w:val="E89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0140D"/>
    <w:multiLevelType w:val="multilevel"/>
    <w:tmpl w:val="FC2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55673"/>
    <w:multiLevelType w:val="hybridMultilevel"/>
    <w:tmpl w:val="AA12E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64D0E"/>
    <w:multiLevelType w:val="hybridMultilevel"/>
    <w:tmpl w:val="B9CC48A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F3C5920"/>
    <w:multiLevelType w:val="hybridMultilevel"/>
    <w:tmpl w:val="DCB00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31D6A"/>
    <w:multiLevelType w:val="hybridMultilevel"/>
    <w:tmpl w:val="68E82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999">
    <w:abstractNumId w:val="6"/>
  </w:num>
  <w:num w:numId="2" w16cid:durableId="1304770817">
    <w:abstractNumId w:val="5"/>
  </w:num>
  <w:num w:numId="3" w16cid:durableId="1107118518">
    <w:abstractNumId w:val="3"/>
  </w:num>
  <w:num w:numId="4" w16cid:durableId="837888604">
    <w:abstractNumId w:val="9"/>
  </w:num>
  <w:num w:numId="5" w16cid:durableId="1961061135">
    <w:abstractNumId w:val="11"/>
  </w:num>
  <w:num w:numId="6" w16cid:durableId="747726851">
    <w:abstractNumId w:val="0"/>
  </w:num>
  <w:num w:numId="7" w16cid:durableId="910117404">
    <w:abstractNumId w:val="8"/>
  </w:num>
  <w:num w:numId="8" w16cid:durableId="859271257">
    <w:abstractNumId w:val="10"/>
  </w:num>
  <w:num w:numId="9" w16cid:durableId="1593471048">
    <w:abstractNumId w:val="4"/>
  </w:num>
  <w:num w:numId="10" w16cid:durableId="1584870676">
    <w:abstractNumId w:val="7"/>
  </w:num>
  <w:num w:numId="11" w16cid:durableId="940070554">
    <w:abstractNumId w:val="1"/>
  </w:num>
  <w:num w:numId="12" w16cid:durableId="23917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14832"/>
    <w:rsid w:val="000324D8"/>
    <w:rsid w:val="000909B0"/>
    <w:rsid w:val="000938B3"/>
    <w:rsid w:val="000D5CDC"/>
    <w:rsid w:val="000E5388"/>
    <w:rsid w:val="0013076F"/>
    <w:rsid w:val="00146D64"/>
    <w:rsid w:val="00160193"/>
    <w:rsid w:val="00165054"/>
    <w:rsid w:val="002068E1"/>
    <w:rsid w:val="0022318C"/>
    <w:rsid w:val="00226975"/>
    <w:rsid w:val="002337E6"/>
    <w:rsid w:val="0027286B"/>
    <w:rsid w:val="002C4073"/>
    <w:rsid w:val="00303C61"/>
    <w:rsid w:val="00306DD2"/>
    <w:rsid w:val="00310807"/>
    <w:rsid w:val="00342CDA"/>
    <w:rsid w:val="003541FA"/>
    <w:rsid w:val="00392BD5"/>
    <w:rsid w:val="003E345B"/>
    <w:rsid w:val="003F6501"/>
    <w:rsid w:val="004106C0"/>
    <w:rsid w:val="004A5B08"/>
    <w:rsid w:val="004F7DA8"/>
    <w:rsid w:val="0050740D"/>
    <w:rsid w:val="00581011"/>
    <w:rsid w:val="0060069B"/>
    <w:rsid w:val="0060318A"/>
    <w:rsid w:val="00651DB5"/>
    <w:rsid w:val="00673396"/>
    <w:rsid w:val="00686750"/>
    <w:rsid w:val="006B4864"/>
    <w:rsid w:val="006B54EB"/>
    <w:rsid w:val="006F2C4D"/>
    <w:rsid w:val="007577B6"/>
    <w:rsid w:val="007800E0"/>
    <w:rsid w:val="00837331"/>
    <w:rsid w:val="00840E5D"/>
    <w:rsid w:val="00841D53"/>
    <w:rsid w:val="008B229D"/>
    <w:rsid w:val="008E2B90"/>
    <w:rsid w:val="00973444"/>
    <w:rsid w:val="009802D5"/>
    <w:rsid w:val="009B4C67"/>
    <w:rsid w:val="009D27BE"/>
    <w:rsid w:val="00B228B1"/>
    <w:rsid w:val="00B41FA6"/>
    <w:rsid w:val="00B75FD6"/>
    <w:rsid w:val="00BA6F22"/>
    <w:rsid w:val="00C55477"/>
    <w:rsid w:val="00C9703C"/>
    <w:rsid w:val="00CA4819"/>
    <w:rsid w:val="00CC381C"/>
    <w:rsid w:val="00CC3B4B"/>
    <w:rsid w:val="00CF7380"/>
    <w:rsid w:val="00D078CC"/>
    <w:rsid w:val="00D570CE"/>
    <w:rsid w:val="00D74317"/>
    <w:rsid w:val="00DB1605"/>
    <w:rsid w:val="00DB27A7"/>
    <w:rsid w:val="00DD252F"/>
    <w:rsid w:val="00E84B76"/>
    <w:rsid w:val="00EE4E8E"/>
    <w:rsid w:val="00F24FB5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C381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DB5"/>
  </w:style>
  <w:style w:type="paragraph" w:styleId="Piedepgina">
    <w:name w:val="footer"/>
    <w:basedOn w:val="Normal"/>
    <w:link w:val="Piedepgina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4</cp:revision>
  <dcterms:created xsi:type="dcterms:W3CDTF">2024-08-12T20:15:00Z</dcterms:created>
  <dcterms:modified xsi:type="dcterms:W3CDTF">2024-08-20T16:46:00Z</dcterms:modified>
</cp:coreProperties>
</file>