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E500" w14:textId="77777777" w:rsidR="00651DB5" w:rsidRDefault="00651DB5">
      <w:pPr>
        <w:rPr>
          <w:b/>
          <w:sz w:val="22"/>
          <w:szCs w:val="22"/>
        </w:rPr>
      </w:pPr>
    </w:p>
    <w:p w14:paraId="166B4858" w14:textId="405AF6A4" w:rsidR="00651DB5" w:rsidRDefault="00651DB5" w:rsidP="00517613">
      <w:pPr>
        <w:rPr>
          <w:b/>
          <w:sz w:val="22"/>
          <w:szCs w:val="22"/>
        </w:rPr>
      </w:pPr>
    </w:p>
    <w:p w14:paraId="2CC320BA" w14:textId="77777777" w:rsidR="00651DB5" w:rsidRPr="00410F9E" w:rsidRDefault="00651DB5" w:rsidP="005176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54CB415B" w14:textId="77777777" w:rsidR="00651DB5" w:rsidRPr="00410F9E" w:rsidRDefault="00651DB5" w:rsidP="00517613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 w:rsidP="00517613">
      <w:pPr>
        <w:rPr>
          <w:b/>
          <w:sz w:val="22"/>
          <w:szCs w:val="22"/>
        </w:rPr>
      </w:pPr>
    </w:p>
    <w:p w14:paraId="76046B88" w14:textId="5068BF1C" w:rsidR="000D5CDC" w:rsidRPr="00673396" w:rsidRDefault="007C72F3" w:rsidP="00517613">
      <w:pPr>
        <w:rPr>
          <w:b/>
          <w:color w:val="538135" w:themeColor="accent6" w:themeShade="BF"/>
          <w:sz w:val="22"/>
          <w:szCs w:val="22"/>
        </w:rPr>
      </w:pPr>
      <w:r>
        <w:rPr>
          <w:b/>
          <w:bCs/>
          <w:color w:val="538135" w:themeColor="accent6" w:themeShade="BF"/>
        </w:rPr>
        <w:t>Proyecto</w:t>
      </w:r>
      <w:r w:rsidR="00673396" w:rsidRPr="00673396">
        <w:rPr>
          <w:b/>
          <w:bCs/>
          <w:color w:val="538135" w:themeColor="accent6" w:themeShade="BF"/>
        </w:rPr>
        <w:t xml:space="preserve">: </w:t>
      </w:r>
      <w:r w:rsidR="00731A85" w:rsidRPr="00731A85">
        <w:rPr>
          <w:b/>
          <w:bCs/>
          <w:color w:val="538135" w:themeColor="accent6" w:themeShade="BF"/>
        </w:rPr>
        <w:t>Desafío de Reducción de Residuos</w:t>
      </w:r>
    </w:p>
    <w:p w14:paraId="1C67B063" w14:textId="77777777" w:rsidR="00973444" w:rsidRDefault="00973444" w:rsidP="00517613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 w:rsidP="0051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70D6D8A3" w:rsidR="000D5CDC" w:rsidRPr="004A5B08" w:rsidRDefault="00BA6F22" w:rsidP="005176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Transversal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 w:rsidP="0051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668BB506" w:rsidR="000D5CDC" w:rsidRPr="00CC381C" w:rsidRDefault="00BA6F22" w:rsidP="005176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Economía Circular</w:t>
            </w:r>
            <w:r w:rsidR="00837331" w:rsidRPr="00CC381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 w:rsidP="0051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2D3BA67F" w:rsidR="000D5CDC" w:rsidRDefault="00CF7380" w:rsidP="0051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Naturales</w:t>
            </w:r>
            <w:r w:rsidR="00BA6F22">
              <w:rPr>
                <w:sz w:val="22"/>
                <w:szCs w:val="22"/>
              </w:rPr>
              <w:t xml:space="preserve"> – Artes Visuales – Tecnología - Educación Ciudadana </w:t>
            </w:r>
          </w:p>
        </w:tc>
      </w:tr>
      <w:tr w:rsidR="00973444" w14:paraId="592CBE28" w14:textId="77777777" w:rsidTr="004A5B08">
        <w:tc>
          <w:tcPr>
            <w:tcW w:w="1555" w:type="dxa"/>
          </w:tcPr>
          <w:p w14:paraId="7142ECCC" w14:textId="00B98AC0" w:rsidR="00973444" w:rsidRDefault="00973444" w:rsidP="0051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</w:t>
            </w:r>
          </w:p>
        </w:tc>
        <w:tc>
          <w:tcPr>
            <w:tcW w:w="7273" w:type="dxa"/>
          </w:tcPr>
          <w:p w14:paraId="4EFDE5C5" w14:textId="5D786558" w:rsidR="00520462" w:rsidRDefault="00520462" w:rsidP="00517613">
            <w:pPr>
              <w:rPr>
                <w:sz w:val="22"/>
                <w:szCs w:val="22"/>
              </w:rPr>
            </w:pPr>
            <w:r w:rsidRPr="00520462">
              <w:rPr>
                <w:sz w:val="22"/>
                <w:szCs w:val="22"/>
              </w:rPr>
              <w:t>Organiza</w:t>
            </w:r>
            <w:r w:rsidR="007C72F3">
              <w:rPr>
                <w:sz w:val="22"/>
                <w:szCs w:val="22"/>
              </w:rPr>
              <w:t>r</w:t>
            </w:r>
            <w:r w:rsidRPr="00520462">
              <w:rPr>
                <w:sz w:val="22"/>
                <w:szCs w:val="22"/>
              </w:rPr>
              <w:t xml:space="preserve"> un desafío en el aula donde los estudiantes </w:t>
            </w:r>
            <w:r w:rsidR="00517613">
              <w:rPr>
                <w:sz w:val="22"/>
                <w:szCs w:val="22"/>
              </w:rPr>
              <w:t>(</w:t>
            </w:r>
            <w:r w:rsidRPr="00520462">
              <w:rPr>
                <w:sz w:val="22"/>
                <w:szCs w:val="22"/>
              </w:rPr>
              <w:t>y sus familias</w:t>
            </w:r>
            <w:r w:rsidR="00517613">
              <w:rPr>
                <w:sz w:val="22"/>
                <w:szCs w:val="22"/>
              </w:rPr>
              <w:t>)</w:t>
            </w:r>
            <w:r w:rsidRPr="00520462">
              <w:rPr>
                <w:sz w:val="22"/>
                <w:szCs w:val="22"/>
              </w:rPr>
              <w:t xml:space="preserve"> intenten reducir la cantidad de residuos que generan durante una semana. </w:t>
            </w:r>
          </w:p>
          <w:p w14:paraId="2F833FA1" w14:textId="6AAB76EA" w:rsidR="00973444" w:rsidRDefault="00520462" w:rsidP="00517613">
            <w:pPr>
              <w:rPr>
                <w:sz w:val="22"/>
                <w:szCs w:val="22"/>
              </w:rPr>
            </w:pPr>
            <w:r w:rsidRPr="00520462">
              <w:rPr>
                <w:sz w:val="22"/>
                <w:szCs w:val="22"/>
              </w:rPr>
              <w:t>Al final del desafío, los estudiantes pueden compartir sus experiencias, lo que aprendieron, y cómo lograron reducir los residuos.</w:t>
            </w:r>
          </w:p>
        </w:tc>
      </w:tr>
      <w:tr w:rsidR="00973444" w14:paraId="69FA6B01" w14:textId="77777777" w:rsidTr="004A5B08">
        <w:tc>
          <w:tcPr>
            <w:tcW w:w="1555" w:type="dxa"/>
          </w:tcPr>
          <w:p w14:paraId="0205D30D" w14:textId="7B4DA4B2" w:rsidR="00973444" w:rsidRDefault="00973444" w:rsidP="0051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</w:t>
            </w:r>
          </w:p>
        </w:tc>
        <w:tc>
          <w:tcPr>
            <w:tcW w:w="7273" w:type="dxa"/>
          </w:tcPr>
          <w:p w14:paraId="347E3D17" w14:textId="736898D3" w:rsidR="00973444" w:rsidRDefault="00520462" w:rsidP="00517613">
            <w:pPr>
              <w:rPr>
                <w:sz w:val="22"/>
                <w:szCs w:val="22"/>
              </w:rPr>
            </w:pPr>
            <w:r w:rsidRPr="00520462">
              <w:rPr>
                <w:sz w:val="22"/>
                <w:szCs w:val="22"/>
              </w:rPr>
              <w:t>Fomentar la reflexión sobre los hábitos de consumo y el impacto de los residuos en el medio ambiente, promoviendo la responsabilidad individual y familiar.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03762501" w:rsidR="000D5CDC" w:rsidRDefault="00000000" w:rsidP="0051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Objetivo </w:t>
            </w:r>
            <w:r w:rsidR="00973444">
              <w:rPr>
                <w:b/>
                <w:sz w:val="22"/>
                <w:szCs w:val="22"/>
              </w:rPr>
              <w:t>pedagógico</w:t>
            </w:r>
          </w:p>
        </w:tc>
        <w:tc>
          <w:tcPr>
            <w:tcW w:w="7273" w:type="dxa"/>
          </w:tcPr>
          <w:p w14:paraId="39E65724" w14:textId="77777777" w:rsidR="00731A85" w:rsidRPr="00517613" w:rsidRDefault="00731A85" w:rsidP="00517613">
            <w:pPr>
              <w:numPr>
                <w:ilvl w:val="0"/>
                <w:numId w:val="9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sz w:val="22"/>
                <w:szCs w:val="22"/>
              </w:rPr>
              <w:t>Promover la conciencia sobre los hábitos de consumo y su impacto ambiental.</w:t>
            </w:r>
          </w:p>
          <w:p w14:paraId="54A9D3D9" w14:textId="77777777" w:rsidR="00731A85" w:rsidRPr="00517613" w:rsidRDefault="00731A85" w:rsidP="00517613">
            <w:pPr>
              <w:numPr>
                <w:ilvl w:val="0"/>
                <w:numId w:val="9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sz w:val="22"/>
                <w:szCs w:val="22"/>
              </w:rPr>
              <w:t>Desarrollar habilidades de planificación y seguimiento al intentar reducir la cantidad de residuos generados en una semana.</w:t>
            </w:r>
          </w:p>
          <w:p w14:paraId="2B55C30D" w14:textId="0A967E1B" w:rsidR="0027286B" w:rsidRPr="00517613" w:rsidRDefault="00731A85" w:rsidP="00517613">
            <w:pPr>
              <w:numPr>
                <w:ilvl w:val="0"/>
                <w:numId w:val="9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sz w:val="22"/>
                <w:szCs w:val="22"/>
              </w:rPr>
              <w:t>Fomentar la reflexión crítica sobre las opciones de consumo y cómo cada persona puede contribuir a un estilo de vida más sostenible.</w:t>
            </w:r>
          </w:p>
        </w:tc>
      </w:tr>
      <w:tr w:rsidR="000D5CDC" w14:paraId="77FA2463" w14:textId="77777777" w:rsidTr="00BA6F22"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14:paraId="75E3EAD0" w14:textId="2ABB1FA5" w:rsidR="000D5CDC" w:rsidRDefault="00973444" w:rsidP="0051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Preguntas guías</w:t>
            </w:r>
          </w:p>
        </w:tc>
        <w:tc>
          <w:tcPr>
            <w:tcW w:w="7273" w:type="dxa"/>
          </w:tcPr>
          <w:p w14:paraId="281C4B67" w14:textId="77777777" w:rsidR="00731A85" w:rsidRPr="00517613" w:rsidRDefault="00731A85" w:rsidP="00517613">
            <w:pPr>
              <w:numPr>
                <w:ilvl w:val="0"/>
                <w:numId w:val="10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sz w:val="22"/>
                <w:szCs w:val="22"/>
              </w:rPr>
              <w:t>¿Cuáles son los tipos de residuos más comunes en tu hogar?</w:t>
            </w:r>
          </w:p>
          <w:p w14:paraId="60856A6F" w14:textId="77777777" w:rsidR="00731A85" w:rsidRPr="00517613" w:rsidRDefault="00731A85" w:rsidP="00517613">
            <w:pPr>
              <w:numPr>
                <w:ilvl w:val="0"/>
                <w:numId w:val="10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sz w:val="22"/>
                <w:szCs w:val="22"/>
              </w:rPr>
              <w:t>¿Qué acciones puedes tomar para reducir la cantidad de residuos que generas?</w:t>
            </w:r>
          </w:p>
          <w:p w14:paraId="7951111E" w14:textId="77777777" w:rsidR="00731A85" w:rsidRPr="00517613" w:rsidRDefault="00731A85" w:rsidP="00517613">
            <w:pPr>
              <w:numPr>
                <w:ilvl w:val="0"/>
                <w:numId w:val="10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sz w:val="22"/>
                <w:szCs w:val="22"/>
              </w:rPr>
              <w:t>¿Qué desafíos enfrentaste al tratar de reducir los residuos? ¿Cómo los superaste?</w:t>
            </w:r>
          </w:p>
          <w:p w14:paraId="3C6E8BE8" w14:textId="11EBE7D9" w:rsidR="00840E5D" w:rsidRPr="00517613" w:rsidRDefault="00731A85" w:rsidP="00517613">
            <w:pPr>
              <w:numPr>
                <w:ilvl w:val="0"/>
                <w:numId w:val="10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sz w:val="22"/>
                <w:szCs w:val="22"/>
              </w:rPr>
              <w:t>¿Qué aprendiste sobre tus hábitos de consumo y cómo podrías mejorarlos?</w:t>
            </w:r>
          </w:p>
        </w:tc>
      </w:tr>
      <w:tr w:rsidR="00BA6F22" w14:paraId="361FC1D2" w14:textId="77777777" w:rsidTr="00973444"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14:paraId="62B6625D" w14:textId="06775332" w:rsidR="00BA6F22" w:rsidRDefault="00973444" w:rsidP="0051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Resultados Esperados</w:t>
            </w:r>
          </w:p>
        </w:tc>
        <w:tc>
          <w:tcPr>
            <w:tcW w:w="7273" w:type="dxa"/>
          </w:tcPr>
          <w:p w14:paraId="0F65C254" w14:textId="77777777" w:rsidR="00731A85" w:rsidRPr="00517613" w:rsidRDefault="00731A85" w:rsidP="00517613">
            <w:pPr>
              <w:numPr>
                <w:ilvl w:val="0"/>
                <w:numId w:val="11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sz w:val="22"/>
                <w:szCs w:val="22"/>
              </w:rPr>
              <w:t>Los estudiantes identificarán al menos tres formas en las que pueden reducir la cantidad de residuos que generan en sus hogares.</w:t>
            </w:r>
          </w:p>
          <w:p w14:paraId="4DDCC933" w14:textId="77777777" w:rsidR="00731A85" w:rsidRPr="00517613" w:rsidRDefault="00731A85" w:rsidP="00517613">
            <w:pPr>
              <w:numPr>
                <w:ilvl w:val="0"/>
                <w:numId w:val="11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sz w:val="22"/>
                <w:szCs w:val="22"/>
              </w:rPr>
              <w:t>Implementarán un plan de reducción de residuos durante una semana, documentando sus logros y desafíos.</w:t>
            </w:r>
          </w:p>
          <w:p w14:paraId="09E876BC" w14:textId="703C5A09" w:rsidR="00BA6F22" w:rsidRPr="00517613" w:rsidRDefault="00731A85" w:rsidP="00517613">
            <w:pPr>
              <w:numPr>
                <w:ilvl w:val="0"/>
                <w:numId w:val="11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sz w:val="22"/>
                <w:szCs w:val="22"/>
              </w:rPr>
              <w:t>Reflexionarán sobre la experiencia, identificando cambios duraderos que puedan hacer en sus hábitos de consumo.</w:t>
            </w:r>
          </w:p>
        </w:tc>
      </w:tr>
      <w:tr w:rsidR="00973444" w14:paraId="7760C8AD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4500DB98" w14:textId="3B03A1DC" w:rsidR="00973444" w:rsidRDefault="00973444" w:rsidP="00517613">
            <w:pPr>
              <w:rPr>
                <w:b/>
                <w:sz w:val="22"/>
                <w:szCs w:val="22"/>
              </w:rPr>
            </w:pPr>
            <w:r w:rsidRPr="00036245">
              <w:rPr>
                <w:b/>
                <w:bCs/>
              </w:rPr>
              <w:t>Formas de Evaluación</w:t>
            </w:r>
          </w:p>
        </w:tc>
        <w:tc>
          <w:tcPr>
            <w:tcW w:w="7273" w:type="dxa"/>
          </w:tcPr>
          <w:p w14:paraId="22948441" w14:textId="3A3182D7" w:rsidR="00520462" w:rsidRPr="00517613" w:rsidRDefault="00520462" w:rsidP="00517613">
            <w:pPr>
              <w:numPr>
                <w:ilvl w:val="0"/>
                <w:numId w:val="12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b/>
                <w:bCs/>
                <w:sz w:val="22"/>
                <w:szCs w:val="22"/>
              </w:rPr>
              <w:t>Registro de Residuos</w:t>
            </w:r>
            <w:r w:rsidRPr="00517613">
              <w:rPr>
                <w:sz w:val="22"/>
                <w:szCs w:val="22"/>
              </w:rPr>
              <w:t xml:space="preserve">: </w:t>
            </w:r>
            <w:r w:rsidR="007C72F3">
              <w:rPr>
                <w:sz w:val="22"/>
                <w:szCs w:val="22"/>
              </w:rPr>
              <w:t>l</w:t>
            </w:r>
            <w:r w:rsidRPr="00517613">
              <w:rPr>
                <w:sz w:val="22"/>
                <w:szCs w:val="22"/>
              </w:rPr>
              <w:t xml:space="preserve">os </w:t>
            </w:r>
            <w:r w:rsidR="007C72F3">
              <w:rPr>
                <w:sz w:val="22"/>
                <w:szCs w:val="22"/>
              </w:rPr>
              <w:t>estudiantes</w:t>
            </w:r>
            <w:r w:rsidRPr="00517613">
              <w:rPr>
                <w:sz w:val="22"/>
                <w:szCs w:val="22"/>
              </w:rPr>
              <w:t xml:space="preserve"> mantendrán un registro diario de los residuos generados y las acciones tomadas para reducirlos. Este registro será revisado al final de la semana.</w:t>
            </w:r>
          </w:p>
          <w:p w14:paraId="36A27E44" w14:textId="503CB643" w:rsidR="00520462" w:rsidRPr="00517613" w:rsidRDefault="00520462" w:rsidP="00517613">
            <w:pPr>
              <w:numPr>
                <w:ilvl w:val="0"/>
                <w:numId w:val="12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b/>
                <w:bCs/>
                <w:sz w:val="22"/>
                <w:szCs w:val="22"/>
              </w:rPr>
              <w:t>Informe de Reflexión</w:t>
            </w:r>
            <w:r w:rsidRPr="00517613">
              <w:rPr>
                <w:sz w:val="22"/>
                <w:szCs w:val="22"/>
              </w:rPr>
              <w:t xml:space="preserve">: </w:t>
            </w:r>
            <w:r w:rsidR="007C72F3">
              <w:rPr>
                <w:sz w:val="22"/>
                <w:szCs w:val="22"/>
              </w:rPr>
              <w:t>c</w:t>
            </w:r>
            <w:r w:rsidRPr="00517613">
              <w:rPr>
                <w:sz w:val="22"/>
                <w:szCs w:val="22"/>
              </w:rPr>
              <w:t>ada estudiante elaborará un informe reflexivo donde describ</w:t>
            </w:r>
            <w:r w:rsidR="007C72F3">
              <w:rPr>
                <w:sz w:val="22"/>
                <w:szCs w:val="22"/>
              </w:rPr>
              <w:t>irá</w:t>
            </w:r>
            <w:r w:rsidRPr="00517613">
              <w:rPr>
                <w:sz w:val="22"/>
                <w:szCs w:val="22"/>
              </w:rPr>
              <w:t xml:space="preserve"> sus logros, los desafíos enfrentados y las lecciones aprendidas durante el desafío.</w:t>
            </w:r>
          </w:p>
          <w:p w14:paraId="4CF53E38" w14:textId="668AB91C" w:rsidR="00973444" w:rsidRPr="00517613" w:rsidRDefault="00520462" w:rsidP="00517613">
            <w:pPr>
              <w:numPr>
                <w:ilvl w:val="0"/>
                <w:numId w:val="12"/>
              </w:numPr>
              <w:spacing w:line="259" w:lineRule="auto"/>
              <w:rPr>
                <w:sz w:val="22"/>
                <w:szCs w:val="22"/>
              </w:rPr>
            </w:pPr>
            <w:r w:rsidRPr="00517613">
              <w:rPr>
                <w:b/>
                <w:bCs/>
                <w:sz w:val="22"/>
                <w:szCs w:val="22"/>
              </w:rPr>
              <w:lastRenderedPageBreak/>
              <w:t>Discusión en Clase</w:t>
            </w:r>
            <w:r w:rsidRPr="00517613">
              <w:rPr>
                <w:sz w:val="22"/>
                <w:szCs w:val="22"/>
              </w:rPr>
              <w:t xml:space="preserve">: </w:t>
            </w:r>
            <w:r w:rsidR="007C72F3">
              <w:rPr>
                <w:sz w:val="22"/>
                <w:szCs w:val="22"/>
              </w:rPr>
              <w:t>s</w:t>
            </w:r>
            <w:r w:rsidRPr="00517613">
              <w:rPr>
                <w:sz w:val="22"/>
                <w:szCs w:val="22"/>
              </w:rPr>
              <w:t>e organizará una discusión grupal donde los estudiantes compartirán sus experiencias y aprendizajes, fomentando la retroalimentación y el intercambio de ideas para seguir mejorando.</w:t>
            </w:r>
          </w:p>
        </w:tc>
      </w:tr>
    </w:tbl>
    <w:p w14:paraId="5252D363" w14:textId="77777777" w:rsidR="000D5CDC" w:rsidRDefault="000D5CDC" w:rsidP="00517613">
      <w:pPr>
        <w:rPr>
          <w:b/>
          <w:sz w:val="22"/>
          <w:szCs w:val="22"/>
        </w:rPr>
      </w:pPr>
    </w:p>
    <w:sectPr w:rsidR="000D5CDC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EAF1" w14:textId="77777777" w:rsidR="004C5F0C" w:rsidRDefault="004C5F0C" w:rsidP="00651DB5">
      <w:r>
        <w:separator/>
      </w:r>
    </w:p>
  </w:endnote>
  <w:endnote w:type="continuationSeparator" w:id="0">
    <w:p w14:paraId="5DEA59E6" w14:textId="77777777" w:rsidR="004C5F0C" w:rsidRDefault="004C5F0C" w:rsidP="0065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C06C" w14:textId="77777777" w:rsidR="004C5F0C" w:rsidRDefault="004C5F0C" w:rsidP="00651DB5">
      <w:r>
        <w:separator/>
      </w:r>
    </w:p>
  </w:footnote>
  <w:footnote w:type="continuationSeparator" w:id="0">
    <w:p w14:paraId="791DA50E" w14:textId="77777777" w:rsidR="004C5F0C" w:rsidRDefault="004C5F0C" w:rsidP="0065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91B" w14:textId="7794E105" w:rsidR="00651DB5" w:rsidRDefault="00651DB5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1A71FFCD" wp14:editId="1C092A25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2052320" cy="467995"/>
          <wp:effectExtent l="0" t="0" r="5080" b="8255"/>
          <wp:wrapTopAndBottom/>
          <wp:docPr id="8" name="Imagen 1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365421F0" wp14:editId="45F84F9F">
          <wp:simplePos x="0" y="0"/>
          <wp:positionH relativeFrom="column">
            <wp:posOffset>4663440</wp:posOffset>
          </wp:positionH>
          <wp:positionV relativeFrom="paragraph">
            <wp:posOffset>-86360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801"/>
    <w:multiLevelType w:val="multilevel"/>
    <w:tmpl w:val="E502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557A3"/>
    <w:multiLevelType w:val="hybridMultilevel"/>
    <w:tmpl w:val="C390E9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2292"/>
    <w:multiLevelType w:val="multilevel"/>
    <w:tmpl w:val="F244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E99"/>
    <w:multiLevelType w:val="multilevel"/>
    <w:tmpl w:val="79E6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5CD0"/>
    <w:multiLevelType w:val="multilevel"/>
    <w:tmpl w:val="E89E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A294A"/>
    <w:multiLevelType w:val="multilevel"/>
    <w:tmpl w:val="84E0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15BD"/>
    <w:multiLevelType w:val="multilevel"/>
    <w:tmpl w:val="41F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0279B"/>
    <w:multiLevelType w:val="multilevel"/>
    <w:tmpl w:val="5596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0140D"/>
    <w:multiLevelType w:val="multilevel"/>
    <w:tmpl w:val="FC2C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55673"/>
    <w:multiLevelType w:val="hybridMultilevel"/>
    <w:tmpl w:val="AA12ED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64D0E"/>
    <w:multiLevelType w:val="hybridMultilevel"/>
    <w:tmpl w:val="B9CC48A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F3C5920"/>
    <w:multiLevelType w:val="hybridMultilevel"/>
    <w:tmpl w:val="DCB00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31D6A"/>
    <w:multiLevelType w:val="hybridMultilevel"/>
    <w:tmpl w:val="68E82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1999">
    <w:abstractNumId w:val="8"/>
  </w:num>
  <w:num w:numId="2" w16cid:durableId="1304770817">
    <w:abstractNumId w:val="6"/>
  </w:num>
  <w:num w:numId="3" w16cid:durableId="1107118518">
    <w:abstractNumId w:val="4"/>
  </w:num>
  <w:num w:numId="4" w16cid:durableId="837888604">
    <w:abstractNumId w:val="13"/>
  </w:num>
  <w:num w:numId="5" w16cid:durableId="1961061135">
    <w:abstractNumId w:val="15"/>
  </w:num>
  <w:num w:numId="6" w16cid:durableId="747726851">
    <w:abstractNumId w:val="1"/>
  </w:num>
  <w:num w:numId="7" w16cid:durableId="910117404">
    <w:abstractNumId w:val="12"/>
  </w:num>
  <w:num w:numId="8" w16cid:durableId="859271257">
    <w:abstractNumId w:val="14"/>
  </w:num>
  <w:num w:numId="9" w16cid:durableId="1593471048">
    <w:abstractNumId w:val="5"/>
  </w:num>
  <w:num w:numId="10" w16cid:durableId="1584870676">
    <w:abstractNumId w:val="11"/>
  </w:num>
  <w:num w:numId="11" w16cid:durableId="940070554">
    <w:abstractNumId w:val="2"/>
  </w:num>
  <w:num w:numId="12" w16cid:durableId="239173170">
    <w:abstractNumId w:val="3"/>
  </w:num>
  <w:num w:numId="13" w16cid:durableId="513344986">
    <w:abstractNumId w:val="9"/>
  </w:num>
  <w:num w:numId="14" w16cid:durableId="917133695">
    <w:abstractNumId w:val="10"/>
  </w:num>
  <w:num w:numId="15" w16cid:durableId="1116173506">
    <w:abstractNumId w:val="7"/>
  </w:num>
  <w:num w:numId="16" w16cid:durableId="155349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14832"/>
    <w:rsid w:val="000324D8"/>
    <w:rsid w:val="000909B0"/>
    <w:rsid w:val="000938B3"/>
    <w:rsid w:val="000D5CDC"/>
    <w:rsid w:val="000E5388"/>
    <w:rsid w:val="0013076F"/>
    <w:rsid w:val="00146D64"/>
    <w:rsid w:val="00160193"/>
    <w:rsid w:val="00165054"/>
    <w:rsid w:val="00166828"/>
    <w:rsid w:val="002068E1"/>
    <w:rsid w:val="0022318C"/>
    <w:rsid w:val="002337E6"/>
    <w:rsid w:val="0027286B"/>
    <w:rsid w:val="002C4073"/>
    <w:rsid w:val="002D5F81"/>
    <w:rsid w:val="00303C61"/>
    <w:rsid w:val="00306DD2"/>
    <w:rsid w:val="00310807"/>
    <w:rsid w:val="00342CDA"/>
    <w:rsid w:val="003541FA"/>
    <w:rsid w:val="00392BD5"/>
    <w:rsid w:val="003E345B"/>
    <w:rsid w:val="003F6501"/>
    <w:rsid w:val="004106C0"/>
    <w:rsid w:val="004A5B08"/>
    <w:rsid w:val="004C5F0C"/>
    <w:rsid w:val="004F7DA8"/>
    <w:rsid w:val="0050740D"/>
    <w:rsid w:val="00517613"/>
    <w:rsid w:val="00520462"/>
    <w:rsid w:val="00581011"/>
    <w:rsid w:val="0060069B"/>
    <w:rsid w:val="0060318A"/>
    <w:rsid w:val="00651DB5"/>
    <w:rsid w:val="00673396"/>
    <w:rsid w:val="00686750"/>
    <w:rsid w:val="006B4864"/>
    <w:rsid w:val="006B54EB"/>
    <w:rsid w:val="006F2C4D"/>
    <w:rsid w:val="00731A85"/>
    <w:rsid w:val="007577B6"/>
    <w:rsid w:val="007800E0"/>
    <w:rsid w:val="007C377D"/>
    <w:rsid w:val="007C72F3"/>
    <w:rsid w:val="00837331"/>
    <w:rsid w:val="00840E5D"/>
    <w:rsid w:val="00841D53"/>
    <w:rsid w:val="008B229D"/>
    <w:rsid w:val="008E2B90"/>
    <w:rsid w:val="00973444"/>
    <w:rsid w:val="009802D5"/>
    <w:rsid w:val="009B4C67"/>
    <w:rsid w:val="009D27BE"/>
    <w:rsid w:val="00B228B1"/>
    <w:rsid w:val="00B3290C"/>
    <w:rsid w:val="00B75FD6"/>
    <w:rsid w:val="00BA6F22"/>
    <w:rsid w:val="00C55477"/>
    <w:rsid w:val="00C92E25"/>
    <w:rsid w:val="00C9703C"/>
    <w:rsid w:val="00CC381C"/>
    <w:rsid w:val="00CF7380"/>
    <w:rsid w:val="00D078CC"/>
    <w:rsid w:val="00D74317"/>
    <w:rsid w:val="00DA49C2"/>
    <w:rsid w:val="00DB1605"/>
    <w:rsid w:val="00DB27A7"/>
    <w:rsid w:val="00DD252F"/>
    <w:rsid w:val="00E84B76"/>
    <w:rsid w:val="00EB5548"/>
    <w:rsid w:val="00F2123D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8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C381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1D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DB5"/>
  </w:style>
  <w:style w:type="paragraph" w:styleId="Piedepgina">
    <w:name w:val="footer"/>
    <w:basedOn w:val="Normal"/>
    <w:link w:val="PiedepginaCar"/>
    <w:uiPriority w:val="99"/>
    <w:unhideWhenUsed/>
    <w:rsid w:val="00651D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7</cp:revision>
  <dcterms:created xsi:type="dcterms:W3CDTF">2024-08-12T20:16:00Z</dcterms:created>
  <dcterms:modified xsi:type="dcterms:W3CDTF">2024-09-11T14:32:00Z</dcterms:modified>
</cp:coreProperties>
</file>