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E500" w14:textId="77777777" w:rsidR="00651DB5" w:rsidRDefault="00651DB5">
      <w:pPr>
        <w:rPr>
          <w:b/>
          <w:sz w:val="22"/>
          <w:szCs w:val="22"/>
        </w:rPr>
      </w:pPr>
    </w:p>
    <w:p w14:paraId="166B4858" w14:textId="77777777" w:rsidR="00651DB5" w:rsidRDefault="00651DB5">
      <w:pPr>
        <w:rPr>
          <w:b/>
          <w:sz w:val="22"/>
          <w:szCs w:val="22"/>
        </w:rPr>
      </w:pPr>
    </w:p>
    <w:p w14:paraId="2CC320BA" w14:textId="77777777" w:rsidR="00651DB5" w:rsidRPr="00410F9E" w:rsidRDefault="00651DB5" w:rsidP="00651D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54CB415B" w14:textId="77777777" w:rsidR="00651DB5" w:rsidRPr="00410F9E" w:rsidRDefault="00651DB5" w:rsidP="00651DB5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>
      <w:pPr>
        <w:rPr>
          <w:b/>
          <w:sz w:val="22"/>
          <w:szCs w:val="22"/>
        </w:rPr>
      </w:pPr>
    </w:p>
    <w:p w14:paraId="1C67B063" w14:textId="38B0A513" w:rsidR="00973444" w:rsidRDefault="001D3639">
      <w:p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Proyecto</w:t>
      </w:r>
      <w:r w:rsidR="00673396" w:rsidRPr="00673396">
        <w:rPr>
          <w:b/>
          <w:bCs/>
          <w:color w:val="538135" w:themeColor="accent6" w:themeShade="BF"/>
        </w:rPr>
        <w:t>:</w:t>
      </w:r>
      <w:r w:rsidR="000F51D5" w:rsidRPr="000F51D5">
        <w:rPr>
          <w:b/>
          <w:bCs/>
          <w:color w:val="538135" w:themeColor="accent6" w:themeShade="BF"/>
        </w:rPr>
        <w:t xml:space="preserve"> "Diario de Consumo Consciente"</w:t>
      </w:r>
    </w:p>
    <w:p w14:paraId="2C524B57" w14:textId="77777777" w:rsidR="000F51D5" w:rsidRDefault="000F51D5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70D6D8A3" w:rsidR="000D5CDC" w:rsidRPr="004A5B08" w:rsidRDefault="00BA6F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Transversal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668BB506" w:rsidR="000D5CDC" w:rsidRPr="00CC381C" w:rsidRDefault="00BA6F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Economía Circular</w:t>
            </w:r>
            <w:r w:rsidR="00837331" w:rsidRPr="00CC381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2D3BA67F" w:rsidR="000D5CDC" w:rsidRDefault="00CF7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Naturales</w:t>
            </w:r>
            <w:r w:rsidR="00BA6F22">
              <w:rPr>
                <w:sz w:val="22"/>
                <w:szCs w:val="22"/>
              </w:rPr>
              <w:t xml:space="preserve"> – Artes Visuales – Tecnología - Educación Ciudadana </w:t>
            </w:r>
          </w:p>
        </w:tc>
      </w:tr>
      <w:tr w:rsidR="00973444" w:rsidRPr="00DD6FC2" w14:paraId="592CBE28" w14:textId="77777777" w:rsidTr="004A5B08">
        <w:tc>
          <w:tcPr>
            <w:tcW w:w="1555" w:type="dxa"/>
          </w:tcPr>
          <w:p w14:paraId="7142ECCC" w14:textId="00B98AC0" w:rsidR="00973444" w:rsidRPr="00DD6FC2" w:rsidRDefault="00973444" w:rsidP="00DD6FC2">
            <w:pPr>
              <w:rPr>
                <w:b/>
                <w:sz w:val="20"/>
                <w:szCs w:val="20"/>
              </w:rPr>
            </w:pPr>
            <w:r w:rsidRPr="00DD6FC2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7273" w:type="dxa"/>
          </w:tcPr>
          <w:p w14:paraId="5C13AFD2" w14:textId="77777777" w:rsidR="00DD6FC2" w:rsidRDefault="000F51D5" w:rsidP="00DD6FC2">
            <w:pPr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 xml:space="preserve">La actividad consiste en que los estudiantes mantengan un "Diario de Consumo Consciente" durante una semana. </w:t>
            </w:r>
          </w:p>
          <w:p w14:paraId="56E724CE" w14:textId="77777777" w:rsidR="00DD6FC2" w:rsidRDefault="00DD6FC2" w:rsidP="00DD6FC2">
            <w:pPr>
              <w:rPr>
                <w:sz w:val="22"/>
                <w:szCs w:val="22"/>
              </w:rPr>
            </w:pPr>
          </w:p>
          <w:p w14:paraId="5271F6DE" w14:textId="06DFE880" w:rsidR="00DD6FC2" w:rsidRDefault="000F51D5" w:rsidP="00DD6FC2">
            <w:pPr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 xml:space="preserve">En este diario, registrarán todo lo que compran, consumen o usan, reflexionando sobre la necesidad de cada artículo, su origen, y su impacto. </w:t>
            </w:r>
          </w:p>
          <w:p w14:paraId="3CD9B41F" w14:textId="77777777" w:rsidR="00DD6FC2" w:rsidRDefault="00DD6FC2" w:rsidP="00DD6FC2">
            <w:pPr>
              <w:rPr>
                <w:sz w:val="22"/>
                <w:szCs w:val="22"/>
              </w:rPr>
            </w:pPr>
          </w:p>
          <w:p w14:paraId="2F833FA1" w14:textId="79188600" w:rsidR="00973444" w:rsidRPr="00DD6FC2" w:rsidRDefault="000F51D5" w:rsidP="00DD6FC2">
            <w:pPr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Al final de la semana, los estudiantes analizarán sus patrones de consumo y discutirán cómo podrían hacer elecciones más sostenibles.</w:t>
            </w:r>
          </w:p>
        </w:tc>
      </w:tr>
      <w:tr w:rsidR="000D5CDC" w:rsidRPr="00DD6FC2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03762501" w:rsidR="000D5CDC" w:rsidRPr="00DD6FC2" w:rsidRDefault="00000000" w:rsidP="00DD6FC2">
            <w:pPr>
              <w:rPr>
                <w:b/>
                <w:sz w:val="20"/>
                <w:szCs w:val="20"/>
              </w:rPr>
            </w:pPr>
            <w:r w:rsidRPr="00DD6FC2">
              <w:rPr>
                <w:b/>
                <w:sz w:val="20"/>
                <w:szCs w:val="20"/>
              </w:rPr>
              <w:t xml:space="preserve">Objetivo </w:t>
            </w:r>
            <w:r w:rsidR="00973444" w:rsidRPr="00DD6FC2">
              <w:rPr>
                <w:b/>
                <w:sz w:val="20"/>
                <w:szCs w:val="20"/>
              </w:rPr>
              <w:t>pedagógico</w:t>
            </w:r>
          </w:p>
        </w:tc>
        <w:tc>
          <w:tcPr>
            <w:tcW w:w="7273" w:type="dxa"/>
          </w:tcPr>
          <w:p w14:paraId="76C46639" w14:textId="77777777" w:rsidR="000F51D5" w:rsidRPr="00DD6FC2" w:rsidRDefault="000F51D5" w:rsidP="00DD6FC2">
            <w:pPr>
              <w:numPr>
                <w:ilvl w:val="0"/>
                <w:numId w:val="9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Fomentar la reflexión crítica sobre los hábitos de consumo de los alumnos.</w:t>
            </w:r>
          </w:p>
          <w:p w14:paraId="679282A7" w14:textId="77777777" w:rsidR="000F51D5" w:rsidRPr="00DD6FC2" w:rsidRDefault="000F51D5" w:rsidP="00DD6FC2">
            <w:pPr>
              <w:numPr>
                <w:ilvl w:val="0"/>
                <w:numId w:val="9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Sensibilizar a los estudiantes sobre el impacto ambiental y social del consumismo.</w:t>
            </w:r>
          </w:p>
          <w:p w14:paraId="2B55C30D" w14:textId="0567CCAB" w:rsidR="0027286B" w:rsidRPr="00DD6FC2" w:rsidRDefault="000F51D5" w:rsidP="00DD6FC2">
            <w:pPr>
              <w:numPr>
                <w:ilvl w:val="0"/>
                <w:numId w:val="9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Desarrollar la habilidad de tomar decisiones de consumo más conscientes y responsables.</w:t>
            </w:r>
          </w:p>
        </w:tc>
      </w:tr>
      <w:tr w:rsidR="000D5CDC" w:rsidRPr="00DD6FC2" w14:paraId="77FA2463" w14:textId="77777777" w:rsidTr="00BA6F22"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14:paraId="75E3EAD0" w14:textId="2ABB1FA5" w:rsidR="000D5CDC" w:rsidRPr="00DD6FC2" w:rsidRDefault="00973444" w:rsidP="00DD6FC2">
            <w:pPr>
              <w:rPr>
                <w:b/>
                <w:sz w:val="20"/>
                <w:szCs w:val="20"/>
              </w:rPr>
            </w:pPr>
            <w:r w:rsidRPr="00DD6FC2">
              <w:rPr>
                <w:b/>
                <w:sz w:val="20"/>
                <w:szCs w:val="20"/>
              </w:rPr>
              <w:t>Preguntas guías</w:t>
            </w:r>
          </w:p>
        </w:tc>
        <w:tc>
          <w:tcPr>
            <w:tcW w:w="7273" w:type="dxa"/>
          </w:tcPr>
          <w:p w14:paraId="7D67A93C" w14:textId="77777777" w:rsidR="000F51D5" w:rsidRPr="00DD6FC2" w:rsidRDefault="000F51D5" w:rsidP="00DD6FC2">
            <w:pPr>
              <w:numPr>
                <w:ilvl w:val="0"/>
                <w:numId w:val="10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¿Qué productos compraste o utilizaste hoy? ¿Eran realmente necesarios?</w:t>
            </w:r>
          </w:p>
          <w:p w14:paraId="0CD45238" w14:textId="77777777" w:rsidR="000F51D5" w:rsidRPr="00DD6FC2" w:rsidRDefault="000F51D5" w:rsidP="00DD6FC2">
            <w:pPr>
              <w:numPr>
                <w:ilvl w:val="0"/>
                <w:numId w:val="10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¿De dónde provienen estos productos? ¿Cómo crees que fueron fabricados?</w:t>
            </w:r>
          </w:p>
          <w:p w14:paraId="4862E5B7" w14:textId="77777777" w:rsidR="000F51D5" w:rsidRPr="00DD6FC2" w:rsidRDefault="000F51D5" w:rsidP="00DD6FC2">
            <w:pPr>
              <w:numPr>
                <w:ilvl w:val="0"/>
                <w:numId w:val="10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¿Cómo te sentiste después de comprar o usar estos productos? ¿Podrías haber tomado una decisión diferente?</w:t>
            </w:r>
          </w:p>
          <w:p w14:paraId="1513803D" w14:textId="77777777" w:rsidR="000F51D5" w:rsidRPr="00DD6FC2" w:rsidRDefault="000F51D5" w:rsidP="00DD6FC2">
            <w:pPr>
              <w:numPr>
                <w:ilvl w:val="0"/>
                <w:numId w:val="10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¿Qué impacto crees que tiene tu consumo en el medio ambiente y en otras personas?</w:t>
            </w:r>
          </w:p>
          <w:p w14:paraId="3C6E8BE8" w14:textId="5C19493B" w:rsidR="00840E5D" w:rsidRPr="00DD6FC2" w:rsidRDefault="000F51D5" w:rsidP="00DD6FC2">
            <w:pPr>
              <w:numPr>
                <w:ilvl w:val="0"/>
                <w:numId w:val="10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¿Cómo podrías cambiar tus hábitos de consumo para ser más consciente y responsable?</w:t>
            </w:r>
          </w:p>
        </w:tc>
      </w:tr>
      <w:tr w:rsidR="00BA6F22" w:rsidRPr="00DD6FC2" w14:paraId="361FC1D2" w14:textId="77777777" w:rsidTr="00973444"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14:paraId="62B6625D" w14:textId="06775332" w:rsidR="00BA6F22" w:rsidRPr="00DD6FC2" w:rsidRDefault="00973444" w:rsidP="00DD6FC2">
            <w:pPr>
              <w:rPr>
                <w:b/>
                <w:sz w:val="20"/>
                <w:szCs w:val="20"/>
              </w:rPr>
            </w:pPr>
            <w:r w:rsidRPr="00DD6FC2">
              <w:rPr>
                <w:b/>
                <w:sz w:val="20"/>
                <w:szCs w:val="20"/>
              </w:rPr>
              <w:t>Resultados Esperados</w:t>
            </w:r>
          </w:p>
        </w:tc>
        <w:tc>
          <w:tcPr>
            <w:tcW w:w="7273" w:type="dxa"/>
          </w:tcPr>
          <w:p w14:paraId="1275DE8A" w14:textId="77777777" w:rsidR="000F51D5" w:rsidRPr="00DD6FC2" w:rsidRDefault="000F51D5" w:rsidP="00DD6FC2">
            <w:pPr>
              <w:numPr>
                <w:ilvl w:val="0"/>
                <w:numId w:val="11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Los estudiantes identificarán y reflexionarán sobre sus patrones de consumo diarios, reconociendo los productos que compran por necesidad frente a los que compran por impulso.</w:t>
            </w:r>
          </w:p>
          <w:p w14:paraId="4EE71EB0" w14:textId="77777777" w:rsidR="000F51D5" w:rsidRPr="00DD6FC2" w:rsidRDefault="000F51D5" w:rsidP="00DD6FC2">
            <w:pPr>
              <w:numPr>
                <w:ilvl w:val="0"/>
                <w:numId w:val="11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Desarrollarán una mayor conciencia sobre el origen de los productos que consumen y su impacto en el medio ambiente y la sociedad.</w:t>
            </w:r>
          </w:p>
          <w:p w14:paraId="09E876BC" w14:textId="6F84E540" w:rsidR="00BA6F22" w:rsidRPr="00DD6FC2" w:rsidRDefault="000F51D5" w:rsidP="00DD6FC2">
            <w:pPr>
              <w:numPr>
                <w:ilvl w:val="0"/>
                <w:numId w:val="11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sz w:val="22"/>
                <w:szCs w:val="22"/>
              </w:rPr>
              <w:t>Propondrán y adoptarán al menos una medida concreta para reducir el consumismo y fomentar un consumo más responsable.</w:t>
            </w:r>
          </w:p>
        </w:tc>
      </w:tr>
      <w:tr w:rsidR="00973444" w:rsidRPr="00DD6FC2" w14:paraId="7760C8AD" w14:textId="77777777" w:rsidTr="000F51D5"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14:paraId="4500DB98" w14:textId="3B03A1DC" w:rsidR="00973444" w:rsidRPr="00DD6FC2" w:rsidRDefault="00973444" w:rsidP="00DD6FC2">
            <w:pPr>
              <w:rPr>
                <w:b/>
                <w:sz w:val="20"/>
                <w:szCs w:val="20"/>
              </w:rPr>
            </w:pPr>
            <w:r w:rsidRPr="00DD6FC2">
              <w:rPr>
                <w:b/>
                <w:bCs/>
                <w:sz w:val="22"/>
                <w:szCs w:val="22"/>
              </w:rPr>
              <w:lastRenderedPageBreak/>
              <w:t>Formas de Evaluación</w:t>
            </w:r>
          </w:p>
        </w:tc>
        <w:tc>
          <w:tcPr>
            <w:tcW w:w="7273" w:type="dxa"/>
          </w:tcPr>
          <w:p w14:paraId="05D3AA38" w14:textId="0C2CCF7D" w:rsidR="000F51D5" w:rsidRPr="00DD6FC2" w:rsidRDefault="000F51D5" w:rsidP="00DD6FC2">
            <w:pPr>
              <w:numPr>
                <w:ilvl w:val="0"/>
                <w:numId w:val="12"/>
              </w:numPr>
              <w:spacing w:line="259" w:lineRule="auto"/>
              <w:rPr>
                <w:b/>
                <w:bCs/>
                <w:sz w:val="22"/>
                <w:szCs w:val="22"/>
              </w:rPr>
            </w:pPr>
            <w:r w:rsidRPr="00DD6FC2">
              <w:rPr>
                <w:b/>
                <w:bCs/>
                <w:sz w:val="22"/>
                <w:szCs w:val="22"/>
              </w:rPr>
              <w:t xml:space="preserve">Revisión del Diario de Consumo: </w:t>
            </w:r>
            <w:r w:rsidR="001D3639">
              <w:rPr>
                <w:sz w:val="22"/>
                <w:szCs w:val="22"/>
              </w:rPr>
              <w:t>l</w:t>
            </w:r>
            <w:r w:rsidRPr="00DD6FC2">
              <w:rPr>
                <w:sz w:val="22"/>
                <w:szCs w:val="22"/>
              </w:rPr>
              <w:t xml:space="preserve">os </w:t>
            </w:r>
            <w:r w:rsidR="001D3639">
              <w:rPr>
                <w:sz w:val="22"/>
                <w:szCs w:val="22"/>
              </w:rPr>
              <w:t>docent</w:t>
            </w:r>
            <w:r w:rsidRPr="00DD6FC2">
              <w:rPr>
                <w:sz w:val="22"/>
                <w:szCs w:val="22"/>
              </w:rPr>
              <w:t>es revisarán el diario de consumo de cada estudiante, evaluando la profundidad de sus reflexiones y su comprensión del impacto del consumismo.</w:t>
            </w:r>
          </w:p>
          <w:p w14:paraId="35DD89B5" w14:textId="77777777" w:rsidR="00DD6FC2" w:rsidRPr="00DD6FC2" w:rsidRDefault="00DD6FC2" w:rsidP="00DD6FC2">
            <w:pPr>
              <w:spacing w:line="259" w:lineRule="auto"/>
              <w:ind w:left="720"/>
              <w:rPr>
                <w:b/>
                <w:bCs/>
                <w:sz w:val="22"/>
                <w:szCs w:val="22"/>
              </w:rPr>
            </w:pPr>
          </w:p>
          <w:p w14:paraId="2435EA9B" w14:textId="34D8542C" w:rsidR="000F51D5" w:rsidRPr="00DD6FC2" w:rsidRDefault="000F51D5" w:rsidP="00DD6FC2">
            <w:pPr>
              <w:numPr>
                <w:ilvl w:val="0"/>
                <w:numId w:val="12"/>
              </w:numPr>
              <w:spacing w:line="259" w:lineRule="auto"/>
              <w:rPr>
                <w:b/>
                <w:bCs/>
                <w:sz w:val="22"/>
                <w:szCs w:val="22"/>
              </w:rPr>
            </w:pPr>
            <w:r w:rsidRPr="00DD6FC2">
              <w:rPr>
                <w:b/>
                <w:bCs/>
                <w:sz w:val="22"/>
                <w:szCs w:val="22"/>
              </w:rPr>
              <w:t xml:space="preserve">Reflexión Escrita: </w:t>
            </w:r>
            <w:r w:rsidR="001D3639">
              <w:rPr>
                <w:sz w:val="22"/>
                <w:szCs w:val="22"/>
              </w:rPr>
              <w:t>a</w:t>
            </w:r>
            <w:r w:rsidRPr="00DD6FC2">
              <w:rPr>
                <w:sz w:val="22"/>
                <w:szCs w:val="22"/>
              </w:rPr>
              <w:t>l final de la semana, los estudiantes escribirán una reflexión sobre lo que aprendieron acerca de sus hábitos de consumo y cómo planean hacer cambios para ser más conscientes y responsables.</w:t>
            </w:r>
          </w:p>
          <w:p w14:paraId="77D71D56" w14:textId="77777777" w:rsidR="00DD6FC2" w:rsidRPr="00DD6FC2" w:rsidRDefault="00DD6FC2" w:rsidP="00DD6FC2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  <w:p w14:paraId="4CF53E38" w14:textId="33003B6A" w:rsidR="00973444" w:rsidRPr="00DD6FC2" w:rsidRDefault="000F51D5" w:rsidP="00DD6FC2">
            <w:pPr>
              <w:numPr>
                <w:ilvl w:val="0"/>
                <w:numId w:val="12"/>
              </w:numPr>
              <w:spacing w:line="259" w:lineRule="auto"/>
              <w:rPr>
                <w:b/>
                <w:bCs/>
                <w:sz w:val="22"/>
                <w:szCs w:val="22"/>
              </w:rPr>
            </w:pPr>
            <w:r w:rsidRPr="00DD6FC2">
              <w:rPr>
                <w:b/>
                <w:bCs/>
                <w:sz w:val="22"/>
                <w:szCs w:val="22"/>
              </w:rPr>
              <w:t>Discusión en Clase:</w:t>
            </w:r>
            <w:r w:rsidRPr="00DD6FC2">
              <w:rPr>
                <w:sz w:val="22"/>
                <w:szCs w:val="22"/>
              </w:rPr>
              <w:t xml:space="preserve"> </w:t>
            </w:r>
            <w:r w:rsidR="001D3639">
              <w:rPr>
                <w:sz w:val="22"/>
                <w:szCs w:val="22"/>
              </w:rPr>
              <w:t>s</w:t>
            </w:r>
            <w:r w:rsidRPr="00DD6FC2">
              <w:rPr>
                <w:sz w:val="22"/>
                <w:szCs w:val="22"/>
              </w:rPr>
              <w:t>e llevará a cabo una discusión grupal donde los estudiantes compartirán sus experiencias, lo que descubrieron sobre sus patrones de consumo y las decisiones que tomarán en el futuro para reducir el consumismo.</w:t>
            </w:r>
          </w:p>
        </w:tc>
      </w:tr>
      <w:tr w:rsidR="000F51D5" w:rsidRPr="00DD6FC2" w14:paraId="3FB33955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4F807195" w14:textId="3B5BD9A8" w:rsidR="000F51D5" w:rsidRPr="00DD6FC2" w:rsidRDefault="000F51D5" w:rsidP="00DD6FC2">
            <w:pPr>
              <w:rPr>
                <w:b/>
                <w:bCs/>
                <w:sz w:val="22"/>
                <w:szCs w:val="22"/>
              </w:rPr>
            </w:pPr>
            <w:r w:rsidRPr="00DD6FC2">
              <w:rPr>
                <w:b/>
                <w:bCs/>
                <w:sz w:val="22"/>
                <w:szCs w:val="22"/>
              </w:rPr>
              <w:t>Extensión de la Actividad</w:t>
            </w:r>
          </w:p>
        </w:tc>
        <w:tc>
          <w:tcPr>
            <w:tcW w:w="7273" w:type="dxa"/>
          </w:tcPr>
          <w:p w14:paraId="0D9246CF" w14:textId="1F5FCFD8" w:rsidR="000F51D5" w:rsidRPr="00DD6FC2" w:rsidRDefault="000F51D5" w:rsidP="00DD6FC2">
            <w:pPr>
              <w:numPr>
                <w:ilvl w:val="0"/>
                <w:numId w:val="12"/>
              </w:numPr>
              <w:spacing w:line="259" w:lineRule="auto"/>
              <w:rPr>
                <w:sz w:val="22"/>
                <w:szCs w:val="22"/>
              </w:rPr>
            </w:pPr>
            <w:r w:rsidRPr="00DD6FC2">
              <w:rPr>
                <w:b/>
                <w:bCs/>
                <w:sz w:val="22"/>
                <w:szCs w:val="22"/>
              </w:rPr>
              <w:t>Campaña de Consumo Responsable</w:t>
            </w:r>
            <w:r w:rsidRPr="00DD6FC2">
              <w:rPr>
                <w:sz w:val="22"/>
                <w:szCs w:val="22"/>
              </w:rPr>
              <w:t xml:space="preserve">: </w:t>
            </w:r>
            <w:r w:rsidR="001D3639">
              <w:rPr>
                <w:sz w:val="22"/>
                <w:szCs w:val="22"/>
              </w:rPr>
              <w:t>c</w:t>
            </w:r>
            <w:r w:rsidRPr="00DD6FC2">
              <w:rPr>
                <w:sz w:val="22"/>
                <w:szCs w:val="22"/>
              </w:rPr>
              <w:t xml:space="preserve">omo extensión, los </w:t>
            </w:r>
            <w:r w:rsidR="001D3639">
              <w:rPr>
                <w:sz w:val="22"/>
                <w:szCs w:val="22"/>
              </w:rPr>
              <w:t xml:space="preserve">estudiantes </w:t>
            </w:r>
            <w:r w:rsidRPr="00DD6FC2">
              <w:rPr>
                <w:sz w:val="22"/>
                <w:szCs w:val="22"/>
              </w:rPr>
              <w:t xml:space="preserve">pueden diseñar una pequeña campaña para promover el consumo responsable en su escuela o comunidad, creando afiches, videos o presentaciones </w:t>
            </w:r>
            <w:r w:rsidR="001D3639">
              <w:rPr>
                <w:sz w:val="22"/>
                <w:szCs w:val="22"/>
              </w:rPr>
              <w:t xml:space="preserve">en las </w:t>
            </w:r>
            <w:r w:rsidRPr="00DD6FC2">
              <w:rPr>
                <w:sz w:val="22"/>
                <w:szCs w:val="22"/>
              </w:rPr>
              <w:t>que compartan sus aprendizajes con otros.</w:t>
            </w:r>
          </w:p>
        </w:tc>
      </w:tr>
    </w:tbl>
    <w:p w14:paraId="5252D363" w14:textId="77777777" w:rsidR="000D5CDC" w:rsidRPr="00DD6FC2" w:rsidRDefault="000D5CDC" w:rsidP="00DD6FC2">
      <w:pPr>
        <w:rPr>
          <w:b/>
          <w:sz w:val="20"/>
          <w:szCs w:val="20"/>
        </w:rPr>
      </w:pPr>
    </w:p>
    <w:p w14:paraId="1684032D" w14:textId="77777777" w:rsidR="00731A85" w:rsidRPr="00DD6FC2" w:rsidRDefault="00731A85" w:rsidP="00DD6FC2">
      <w:pPr>
        <w:rPr>
          <w:b/>
          <w:sz w:val="20"/>
          <w:szCs w:val="20"/>
        </w:rPr>
      </w:pPr>
    </w:p>
    <w:p w14:paraId="248E44A8" w14:textId="3F07A253" w:rsidR="000F51D5" w:rsidRPr="00DD6FC2" w:rsidRDefault="000F51D5" w:rsidP="00DD6FC2">
      <w:pPr>
        <w:rPr>
          <w:sz w:val="22"/>
          <w:szCs w:val="22"/>
        </w:rPr>
      </w:pPr>
    </w:p>
    <w:p w14:paraId="34AEFA86" w14:textId="77777777" w:rsidR="00731A85" w:rsidRPr="00DD6FC2" w:rsidRDefault="00731A85" w:rsidP="00DD6FC2">
      <w:pPr>
        <w:rPr>
          <w:b/>
          <w:sz w:val="20"/>
          <w:szCs w:val="20"/>
        </w:rPr>
      </w:pPr>
    </w:p>
    <w:sectPr w:rsidR="00731A85" w:rsidRPr="00DD6FC2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D126" w14:textId="77777777" w:rsidR="00AA3464" w:rsidRDefault="00AA3464" w:rsidP="00651DB5">
      <w:r>
        <w:separator/>
      </w:r>
    </w:p>
  </w:endnote>
  <w:endnote w:type="continuationSeparator" w:id="0">
    <w:p w14:paraId="3DA1162A" w14:textId="77777777" w:rsidR="00AA3464" w:rsidRDefault="00AA3464" w:rsidP="0065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BA58" w14:textId="77777777" w:rsidR="00AA3464" w:rsidRDefault="00AA3464" w:rsidP="00651DB5">
      <w:r>
        <w:separator/>
      </w:r>
    </w:p>
  </w:footnote>
  <w:footnote w:type="continuationSeparator" w:id="0">
    <w:p w14:paraId="45E1EBB5" w14:textId="77777777" w:rsidR="00AA3464" w:rsidRDefault="00AA3464" w:rsidP="0065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91B" w14:textId="7794E105" w:rsidR="00651DB5" w:rsidRDefault="00651DB5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1A71FFCD" wp14:editId="1C092A25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365421F0" wp14:editId="45F84F9F">
          <wp:simplePos x="0" y="0"/>
          <wp:positionH relativeFrom="column">
            <wp:posOffset>4663440</wp:posOffset>
          </wp:positionH>
          <wp:positionV relativeFrom="paragraph">
            <wp:posOffset>-86360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801"/>
    <w:multiLevelType w:val="multilevel"/>
    <w:tmpl w:val="E502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557A3"/>
    <w:multiLevelType w:val="hybridMultilevel"/>
    <w:tmpl w:val="C390E9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2292"/>
    <w:multiLevelType w:val="multilevel"/>
    <w:tmpl w:val="F244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E99"/>
    <w:multiLevelType w:val="multilevel"/>
    <w:tmpl w:val="79E6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B16D8"/>
    <w:multiLevelType w:val="multilevel"/>
    <w:tmpl w:val="0D3A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5CD0"/>
    <w:multiLevelType w:val="multilevel"/>
    <w:tmpl w:val="E89E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294A"/>
    <w:multiLevelType w:val="multilevel"/>
    <w:tmpl w:val="84E0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15BD"/>
    <w:multiLevelType w:val="multilevel"/>
    <w:tmpl w:val="41F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96885"/>
    <w:multiLevelType w:val="multilevel"/>
    <w:tmpl w:val="2542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0279B"/>
    <w:multiLevelType w:val="multilevel"/>
    <w:tmpl w:val="5596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0140D"/>
    <w:multiLevelType w:val="multilevel"/>
    <w:tmpl w:val="FC2C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B7CF1"/>
    <w:multiLevelType w:val="multilevel"/>
    <w:tmpl w:val="EA1C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55673"/>
    <w:multiLevelType w:val="hybridMultilevel"/>
    <w:tmpl w:val="AA12ED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74B50"/>
    <w:multiLevelType w:val="multilevel"/>
    <w:tmpl w:val="E740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55EA5"/>
    <w:multiLevelType w:val="multilevel"/>
    <w:tmpl w:val="41AC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764D0E"/>
    <w:multiLevelType w:val="hybridMultilevel"/>
    <w:tmpl w:val="B9CC48A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F3C5920"/>
    <w:multiLevelType w:val="hybridMultilevel"/>
    <w:tmpl w:val="DCB00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31D6A"/>
    <w:multiLevelType w:val="hybridMultilevel"/>
    <w:tmpl w:val="68E82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1999">
    <w:abstractNumId w:val="9"/>
  </w:num>
  <w:num w:numId="2" w16cid:durableId="1304770817">
    <w:abstractNumId w:val="7"/>
  </w:num>
  <w:num w:numId="3" w16cid:durableId="1107118518">
    <w:abstractNumId w:val="5"/>
  </w:num>
  <w:num w:numId="4" w16cid:durableId="837888604">
    <w:abstractNumId w:val="18"/>
  </w:num>
  <w:num w:numId="5" w16cid:durableId="1961061135">
    <w:abstractNumId w:val="20"/>
  </w:num>
  <w:num w:numId="6" w16cid:durableId="747726851">
    <w:abstractNumId w:val="1"/>
  </w:num>
  <w:num w:numId="7" w16cid:durableId="910117404">
    <w:abstractNumId w:val="15"/>
  </w:num>
  <w:num w:numId="8" w16cid:durableId="859271257">
    <w:abstractNumId w:val="19"/>
  </w:num>
  <w:num w:numId="9" w16cid:durableId="1593471048">
    <w:abstractNumId w:val="6"/>
  </w:num>
  <w:num w:numId="10" w16cid:durableId="1584870676">
    <w:abstractNumId w:val="13"/>
  </w:num>
  <w:num w:numId="11" w16cid:durableId="940070554">
    <w:abstractNumId w:val="2"/>
  </w:num>
  <w:num w:numId="12" w16cid:durableId="239173170">
    <w:abstractNumId w:val="3"/>
  </w:num>
  <w:num w:numId="13" w16cid:durableId="513344986">
    <w:abstractNumId w:val="10"/>
  </w:num>
  <w:num w:numId="14" w16cid:durableId="917133695">
    <w:abstractNumId w:val="12"/>
  </w:num>
  <w:num w:numId="15" w16cid:durableId="1116173506">
    <w:abstractNumId w:val="8"/>
  </w:num>
  <w:num w:numId="16" w16cid:durableId="1553494282">
    <w:abstractNumId w:val="0"/>
  </w:num>
  <w:num w:numId="17" w16cid:durableId="1486780527">
    <w:abstractNumId w:val="11"/>
  </w:num>
  <w:num w:numId="18" w16cid:durableId="1443450273">
    <w:abstractNumId w:val="4"/>
  </w:num>
  <w:num w:numId="19" w16cid:durableId="445318115">
    <w:abstractNumId w:val="17"/>
  </w:num>
  <w:num w:numId="20" w16cid:durableId="197936243">
    <w:abstractNumId w:val="16"/>
  </w:num>
  <w:num w:numId="21" w16cid:durableId="1162543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14832"/>
    <w:rsid w:val="000324D8"/>
    <w:rsid w:val="000909B0"/>
    <w:rsid w:val="000938B3"/>
    <w:rsid w:val="000D5CDC"/>
    <w:rsid w:val="000E5388"/>
    <w:rsid w:val="000F51D5"/>
    <w:rsid w:val="0013076F"/>
    <w:rsid w:val="00146D64"/>
    <w:rsid w:val="00160193"/>
    <w:rsid w:val="00165054"/>
    <w:rsid w:val="001D3639"/>
    <w:rsid w:val="002068E1"/>
    <w:rsid w:val="0022318C"/>
    <w:rsid w:val="00225A17"/>
    <w:rsid w:val="002337E6"/>
    <w:rsid w:val="0027286B"/>
    <w:rsid w:val="002C4073"/>
    <w:rsid w:val="002D5F81"/>
    <w:rsid w:val="00303C61"/>
    <w:rsid w:val="00306DD2"/>
    <w:rsid w:val="00310807"/>
    <w:rsid w:val="00342CDA"/>
    <w:rsid w:val="003541FA"/>
    <w:rsid w:val="00392BD5"/>
    <w:rsid w:val="003E345B"/>
    <w:rsid w:val="003F6501"/>
    <w:rsid w:val="004106C0"/>
    <w:rsid w:val="004A5B08"/>
    <w:rsid w:val="004D4220"/>
    <w:rsid w:val="004F7DA8"/>
    <w:rsid w:val="0050740D"/>
    <w:rsid w:val="00520462"/>
    <w:rsid w:val="00581011"/>
    <w:rsid w:val="0060069B"/>
    <w:rsid w:val="0060318A"/>
    <w:rsid w:val="00651DB5"/>
    <w:rsid w:val="00673396"/>
    <w:rsid w:val="00686750"/>
    <w:rsid w:val="006B4864"/>
    <w:rsid w:val="006B54EB"/>
    <w:rsid w:val="006F2C4D"/>
    <w:rsid w:val="00731A85"/>
    <w:rsid w:val="007577B6"/>
    <w:rsid w:val="007800E0"/>
    <w:rsid w:val="00837331"/>
    <w:rsid w:val="00840E5D"/>
    <w:rsid w:val="00841D53"/>
    <w:rsid w:val="008B229D"/>
    <w:rsid w:val="008E2B90"/>
    <w:rsid w:val="009209B2"/>
    <w:rsid w:val="00973444"/>
    <w:rsid w:val="009802D5"/>
    <w:rsid w:val="009B4C67"/>
    <w:rsid w:val="009D27BE"/>
    <w:rsid w:val="00AA3464"/>
    <w:rsid w:val="00B228B1"/>
    <w:rsid w:val="00B24DD4"/>
    <w:rsid w:val="00B75FD6"/>
    <w:rsid w:val="00BA6F22"/>
    <w:rsid w:val="00C55477"/>
    <w:rsid w:val="00C92E25"/>
    <w:rsid w:val="00C9703C"/>
    <w:rsid w:val="00CC381C"/>
    <w:rsid w:val="00CF7380"/>
    <w:rsid w:val="00D078CC"/>
    <w:rsid w:val="00D74317"/>
    <w:rsid w:val="00DB1605"/>
    <w:rsid w:val="00DB27A7"/>
    <w:rsid w:val="00DD252F"/>
    <w:rsid w:val="00DD6FC2"/>
    <w:rsid w:val="00E84B76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8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C381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1D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DB5"/>
  </w:style>
  <w:style w:type="paragraph" w:styleId="Piedepgina">
    <w:name w:val="footer"/>
    <w:basedOn w:val="Normal"/>
    <w:link w:val="PiedepginaCar"/>
    <w:uiPriority w:val="99"/>
    <w:unhideWhenUsed/>
    <w:rsid w:val="00651D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5</cp:revision>
  <dcterms:created xsi:type="dcterms:W3CDTF">2024-08-12T20:55:00Z</dcterms:created>
  <dcterms:modified xsi:type="dcterms:W3CDTF">2024-08-20T16:42:00Z</dcterms:modified>
</cp:coreProperties>
</file>