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54AB" w14:textId="0966C015" w:rsidR="00D504C6" w:rsidRDefault="00D504C6"/>
    <w:p w14:paraId="45E38E9D" w14:textId="45E30496" w:rsidR="00377DF5" w:rsidRDefault="00377DF5"/>
    <w:p w14:paraId="3133C962" w14:textId="77777777" w:rsidR="00377DF5" w:rsidRDefault="00377DF5"/>
    <w:p w14:paraId="2AC174BE" w14:textId="77777777" w:rsidR="00377DF5" w:rsidRPr="00377DF5" w:rsidRDefault="00377DF5" w:rsidP="00377D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</w:pPr>
      <w:r w:rsidRPr="00377DF5"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  <w:t xml:space="preserve">Actividades </w:t>
      </w:r>
    </w:p>
    <w:p w14:paraId="5AA86315" w14:textId="77777777" w:rsidR="00377DF5" w:rsidRPr="00410F9E" w:rsidRDefault="00377DF5" w:rsidP="00377DF5">
      <w:pPr>
        <w:rPr>
          <w:rFonts w:ascii="Roboto" w:hAnsi="Roboto"/>
          <w:b/>
          <w:bCs/>
          <w:sz w:val="28"/>
          <w:szCs w:val="28"/>
        </w:rPr>
      </w:pPr>
      <w:proofErr w:type="spellStart"/>
      <w:r w:rsidRPr="00410F9E">
        <w:rPr>
          <w:rFonts w:ascii="Roboto" w:hAnsi="Roboto"/>
          <w:b/>
          <w:bCs/>
          <w:sz w:val="28"/>
          <w:szCs w:val="28"/>
        </w:rPr>
        <w:t>Programa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410F9E">
        <w:rPr>
          <w:rFonts w:ascii="Roboto" w:hAnsi="Roboto"/>
          <w:b/>
          <w:bCs/>
          <w:sz w:val="28"/>
          <w:szCs w:val="28"/>
        </w:rPr>
        <w:t>Educación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Ambiental</w:t>
      </w:r>
    </w:p>
    <w:p w14:paraId="68FE1FDA" w14:textId="77777777" w:rsidR="00D504C6" w:rsidRDefault="00D504C6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D504C6" w14:paraId="6D7BF09C" w14:textId="77777777" w:rsidTr="000925FC">
        <w:tc>
          <w:tcPr>
            <w:tcW w:w="1555" w:type="dxa"/>
          </w:tcPr>
          <w:p w14:paraId="7818EA93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273" w:type="dxa"/>
          </w:tcPr>
          <w:p w14:paraId="6EEBF752" w14:textId="630D14B8" w:rsidR="00D504C6" w:rsidRPr="000925FC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0925FC">
              <w:rPr>
                <w:rFonts w:ascii="Calibri" w:eastAsia="Calibri" w:hAnsi="Calibri" w:cs="Calibri"/>
                <w:b/>
                <w:bCs/>
              </w:rPr>
              <w:t>1°M- 2° Medio</w:t>
            </w:r>
          </w:p>
        </w:tc>
      </w:tr>
      <w:tr w:rsidR="00D504C6" w14:paraId="500DD72B" w14:textId="77777777" w:rsidTr="000925FC">
        <w:tc>
          <w:tcPr>
            <w:tcW w:w="1555" w:type="dxa"/>
          </w:tcPr>
          <w:p w14:paraId="46CA7932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273" w:type="dxa"/>
          </w:tcPr>
          <w:p w14:paraId="60985BFD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Contaminación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y Justicia Ambiental</w:t>
            </w:r>
          </w:p>
        </w:tc>
      </w:tr>
      <w:tr w:rsidR="00D504C6" w:rsidRPr="00914223" w14:paraId="29EED551" w14:textId="77777777" w:rsidTr="000925FC">
        <w:tc>
          <w:tcPr>
            <w:tcW w:w="1555" w:type="dxa"/>
          </w:tcPr>
          <w:p w14:paraId="3E0479CB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273" w:type="dxa"/>
          </w:tcPr>
          <w:p w14:paraId="4CC12D2C" w14:textId="77777777" w:rsidR="00D504C6" w:rsidRPr="00914223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Ciencias Naturales, Historia, Geografía y Ciencias Sociales.</w:t>
            </w:r>
          </w:p>
        </w:tc>
      </w:tr>
      <w:tr w:rsidR="00D504C6" w:rsidRPr="00914223" w14:paraId="13F0E61D" w14:textId="77777777" w:rsidTr="000925FC">
        <w:tc>
          <w:tcPr>
            <w:tcW w:w="1555" w:type="dxa"/>
            <w:tcBorders>
              <w:bottom w:val="single" w:sz="4" w:space="0" w:color="000000"/>
            </w:tcBorders>
          </w:tcPr>
          <w:p w14:paraId="4A7A4038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273" w:type="dxa"/>
          </w:tcPr>
          <w:p w14:paraId="4EFE7C3C" w14:textId="2506C4F3" w:rsidR="006702A6" w:rsidRPr="00914223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 </w:t>
            </w:r>
            <w:r w:rsidR="006702A6" w:rsidRPr="00FB4DCF">
              <w:rPr>
                <w:rFonts w:ascii="Calibri" w:eastAsia="Calibri" w:hAnsi="Calibri" w:cs="Calibri"/>
                <w:lang w:val="es-CL"/>
              </w:rPr>
              <w:t xml:space="preserve">Comprender el </w:t>
            </w:r>
            <w:r w:rsidR="00917A81" w:rsidRPr="00FB4DCF">
              <w:rPr>
                <w:rFonts w:ascii="Calibri" w:eastAsia="Calibri" w:hAnsi="Calibri" w:cs="Calibri"/>
                <w:lang w:val="es-CL"/>
              </w:rPr>
              <w:t>contexto</w:t>
            </w:r>
            <w:r w:rsidR="006702A6" w:rsidRPr="00FB4DCF">
              <w:rPr>
                <w:rFonts w:ascii="Calibri" w:eastAsia="Calibri" w:hAnsi="Calibri" w:cs="Calibri"/>
                <w:lang w:val="es-CL"/>
              </w:rPr>
              <w:t xml:space="preserve"> y los alcances del Acuerdo de Escazú.</w:t>
            </w:r>
          </w:p>
        </w:tc>
      </w:tr>
      <w:tr w:rsidR="00D504C6" w:rsidRPr="00914223" w14:paraId="6D1DC7EF" w14:textId="77777777" w:rsidTr="000925FC">
        <w:tc>
          <w:tcPr>
            <w:tcW w:w="1555" w:type="dxa"/>
            <w:tcBorders>
              <w:top w:val="single" w:sz="4" w:space="0" w:color="000000"/>
            </w:tcBorders>
          </w:tcPr>
          <w:p w14:paraId="1BB8919F" w14:textId="77777777" w:rsidR="00D504C6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273" w:type="dxa"/>
          </w:tcPr>
          <w:p w14:paraId="12B74540" w14:textId="77777777" w:rsidR="00D504C6" w:rsidRPr="00914223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No hay OA específicos del tema; sin embargo, los siguientes OA se relacionan de manera indirecta</w:t>
            </w:r>
          </w:p>
          <w:p w14:paraId="1BE85C7A" w14:textId="77777777" w:rsidR="00D504C6" w:rsidRPr="00914223" w:rsidRDefault="00D504C6">
            <w:pPr>
              <w:jc w:val="both"/>
              <w:rPr>
                <w:rFonts w:ascii="Calibri" w:eastAsia="Calibri" w:hAnsi="Calibri" w:cs="Calibri"/>
                <w:lang w:val="es-CL"/>
              </w:rPr>
            </w:pPr>
          </w:p>
          <w:p w14:paraId="3C307EF3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1o Medio </w:t>
            </w:r>
          </w:p>
          <w:p w14:paraId="3D401544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CN1M OA8 </w:t>
            </w:r>
          </w:p>
          <w:p w14:paraId="5E7C9EF4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Explicar y evaluar los efectos de acciones humanas (conservación ambiental, cultivos, forestación y deforestación, entre otras) y de fenómenos naturales (sequías, erupciones volcánicas, entre otras) en relación con:</w:t>
            </w:r>
          </w:p>
          <w:p w14:paraId="6DEADAE4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• el equilibrio de los ecosistemas </w:t>
            </w:r>
          </w:p>
          <w:p w14:paraId="65DC5E61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• la disponibilidad de recursos naturales renovables y no renovables </w:t>
            </w:r>
          </w:p>
          <w:p w14:paraId="521D8B53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• las posibles medidas para un desarrollo sustentable.</w:t>
            </w:r>
          </w:p>
          <w:p w14:paraId="33655A4C" w14:textId="77777777" w:rsidR="00D504C6" w:rsidRPr="00914223" w:rsidRDefault="00D504C6">
            <w:pPr>
              <w:jc w:val="both"/>
              <w:rPr>
                <w:rFonts w:ascii="Calibri" w:eastAsia="Calibri" w:hAnsi="Calibri" w:cs="Calibri"/>
                <w:lang w:val="es-CL"/>
              </w:rPr>
            </w:pPr>
          </w:p>
          <w:p w14:paraId="5245EF13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 xml:space="preserve">2o Medio </w:t>
            </w:r>
          </w:p>
          <w:p w14:paraId="5FF18118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CN2M OAA G</w:t>
            </w:r>
          </w:p>
          <w:p w14:paraId="4EF263B7" w14:textId="77777777" w:rsidR="00D504C6" w:rsidRPr="00914223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914223">
              <w:rPr>
                <w:rFonts w:ascii="Calibri" w:eastAsia="Calibri" w:hAnsi="Calibri" w:cs="Calibri"/>
                <w:lang w:val="es-CL"/>
              </w:rPr>
              <w:t>Reconocer la importancia del entorno natural y sus recursos, y manifestar conductas de cuidado y uso eficiente de los recursos naturales y energéticos en favor del desarrollo sustentable y la protección del ambiente.</w:t>
            </w:r>
          </w:p>
          <w:p w14:paraId="43E82FD5" w14:textId="77777777" w:rsidR="00D504C6" w:rsidRPr="00914223" w:rsidRDefault="00D504C6">
            <w:pPr>
              <w:jc w:val="both"/>
              <w:rPr>
                <w:rFonts w:ascii="Calibri" w:eastAsia="Calibri" w:hAnsi="Calibri" w:cs="Calibri"/>
                <w:lang w:val="es-CL"/>
              </w:rPr>
            </w:pPr>
          </w:p>
          <w:p w14:paraId="3D7FDBBD" w14:textId="77777777" w:rsidR="00D504C6" w:rsidRPr="00914223" w:rsidRDefault="00D504C6">
            <w:pPr>
              <w:jc w:val="both"/>
              <w:rPr>
                <w:rFonts w:ascii="Calibri" w:eastAsia="Calibri" w:hAnsi="Calibri" w:cs="Calibri"/>
                <w:lang w:val="es-CL"/>
              </w:rPr>
            </w:pPr>
          </w:p>
        </w:tc>
      </w:tr>
    </w:tbl>
    <w:p w14:paraId="2A8C19B5" w14:textId="77777777" w:rsidR="00D504C6" w:rsidRPr="00914223" w:rsidRDefault="00D504C6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BC2EE39" w14:textId="77777777" w:rsidR="00D504C6" w:rsidRPr="00914223" w:rsidRDefault="0000000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914223">
        <w:rPr>
          <w:rFonts w:ascii="Calibri" w:eastAsia="Calibri" w:hAnsi="Calibri" w:cs="Calibri"/>
          <w:b/>
          <w:lang w:val="es-CL"/>
        </w:rPr>
        <w:t>1.Introducción</w:t>
      </w:r>
    </w:p>
    <w:p w14:paraId="2DED5C2E" w14:textId="77777777" w:rsidR="00D33182" w:rsidRDefault="00D33182">
      <w:pPr>
        <w:spacing w:line="240" w:lineRule="auto"/>
        <w:rPr>
          <w:rFonts w:ascii="Calibri" w:eastAsia="Calibri" w:hAnsi="Calibri" w:cs="Calibri"/>
          <w:lang w:val="es-CL"/>
        </w:rPr>
      </w:pPr>
    </w:p>
    <w:p w14:paraId="1791B9E7" w14:textId="3DF1EB2B" w:rsidR="00FB4DCF" w:rsidRDefault="00FB4DCF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2E7E93">
        <w:rPr>
          <w:rFonts w:ascii="Calibri" w:eastAsia="Calibri" w:hAnsi="Calibri" w:cs="Calibri"/>
          <w:lang w:val="es-CL"/>
        </w:rPr>
        <w:t xml:space="preserve">El o la docente </w:t>
      </w:r>
      <w:r>
        <w:rPr>
          <w:rFonts w:ascii="Calibri" w:eastAsia="Calibri" w:hAnsi="Calibri" w:cs="Calibri"/>
          <w:lang w:val="es-CL"/>
        </w:rPr>
        <w:t xml:space="preserve">introduce el tema de la clase: </w:t>
      </w:r>
      <w:r w:rsidR="00DD5547">
        <w:rPr>
          <w:rFonts w:ascii="Calibri" w:eastAsia="Calibri" w:hAnsi="Calibri" w:cs="Calibri"/>
          <w:lang w:val="es-CL"/>
        </w:rPr>
        <w:t>“</w:t>
      </w:r>
      <w:r>
        <w:rPr>
          <w:rFonts w:ascii="Calibri" w:eastAsia="Calibri" w:hAnsi="Calibri" w:cs="Calibri"/>
          <w:lang w:val="es-CL"/>
        </w:rPr>
        <w:t>El Acuerdo de Escazú”, basándose en el siguiente texto:</w:t>
      </w:r>
    </w:p>
    <w:p w14:paraId="7CB7E78C" w14:textId="77777777" w:rsidR="00917A81" w:rsidRDefault="00917A81">
      <w:pPr>
        <w:spacing w:line="240" w:lineRule="auto"/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7A81" w14:paraId="69F1E00E" w14:textId="77777777" w:rsidTr="00917A81">
        <w:tc>
          <w:tcPr>
            <w:tcW w:w="9350" w:type="dxa"/>
            <w:shd w:val="clear" w:color="auto" w:fill="FDE9D9" w:themeFill="accent6" w:themeFillTint="33"/>
          </w:tcPr>
          <w:p w14:paraId="6E278F09" w14:textId="77777777" w:rsidR="00917A81" w:rsidRDefault="00917A81" w:rsidP="00917A81">
            <w:pPr>
              <w:rPr>
                <w:rFonts w:asciiTheme="majorHAnsi" w:hAnsiTheme="majorHAnsi" w:cstheme="majorHAnsi"/>
                <w:lang w:val="es-CL"/>
              </w:rPr>
            </w:pPr>
          </w:p>
          <w:p w14:paraId="0BD0E1D0" w14:textId="525BFF4E" w:rsidR="00917A81" w:rsidRPr="00917A81" w:rsidRDefault="00917A81" w:rsidP="00917A81">
            <w:pPr>
              <w:rPr>
                <w:rFonts w:asciiTheme="majorHAnsi" w:eastAsia="Calibri" w:hAnsiTheme="majorHAnsi" w:cstheme="majorHAnsi"/>
                <w:lang w:val="es-CL"/>
              </w:rPr>
            </w:pPr>
            <w:r w:rsidRPr="00917A81">
              <w:rPr>
                <w:rFonts w:asciiTheme="majorHAnsi" w:hAnsiTheme="majorHAnsi" w:cstheme="majorHAnsi"/>
                <w:lang w:val="es-CL"/>
              </w:rPr>
              <w:t xml:space="preserve">Los países de América Latina y el Caribe crearon una herramienta pionera en el contexto de la protección ambiental y los derechos humanos que refleja la ambición, las prioridades y las particularidades de la región: el Acuerdo Regional sobre Acceso a la Información, la Participación Pública y el Acceso a la Justicia en Asuntos Ambientales en América Latina y el Caribe, el </w:t>
            </w:r>
            <w:r w:rsidRPr="00917A81">
              <w:rPr>
                <w:rFonts w:asciiTheme="majorHAnsi" w:hAnsiTheme="majorHAnsi" w:cstheme="majorHAnsi"/>
                <w:b/>
                <w:bCs/>
                <w:lang w:val="es-CL"/>
              </w:rPr>
              <w:t>Acuerdo de Escazú</w:t>
            </w:r>
            <w:r>
              <w:rPr>
                <w:rFonts w:asciiTheme="majorHAnsi" w:hAnsiTheme="majorHAnsi" w:cstheme="majorHAnsi"/>
                <w:b/>
                <w:bCs/>
                <w:lang w:val="es-CL"/>
              </w:rPr>
              <w:t xml:space="preserve"> </w:t>
            </w:r>
            <w:r w:rsidRPr="00917A81">
              <w:rPr>
                <w:rFonts w:asciiTheme="majorHAnsi" w:hAnsiTheme="majorHAnsi" w:cstheme="majorHAnsi"/>
                <w:lang w:val="es-CL"/>
              </w:rPr>
              <w:t>(2018).</w:t>
            </w:r>
          </w:p>
          <w:p w14:paraId="67739165" w14:textId="77777777" w:rsidR="00917A81" w:rsidRPr="00917A81" w:rsidRDefault="00917A81" w:rsidP="00917A81">
            <w:pPr>
              <w:rPr>
                <w:rFonts w:asciiTheme="majorHAnsi" w:eastAsia="Calibri" w:hAnsiTheme="majorHAnsi" w:cstheme="majorHAnsi"/>
                <w:lang w:val="es-CL"/>
              </w:rPr>
            </w:pPr>
          </w:p>
          <w:p w14:paraId="579DCFAB" w14:textId="77777777" w:rsidR="00917A81" w:rsidRDefault="00917A81" w:rsidP="00917A81">
            <w:pPr>
              <w:rPr>
                <w:rFonts w:asciiTheme="majorHAnsi" w:hAnsiTheme="majorHAnsi" w:cstheme="majorHAnsi"/>
                <w:lang w:val="es-CL"/>
              </w:rPr>
            </w:pPr>
            <w:r w:rsidRPr="00917A81">
              <w:rPr>
                <w:rFonts w:asciiTheme="majorHAnsi" w:hAnsiTheme="majorHAnsi" w:cstheme="majorHAnsi"/>
                <w:lang w:val="es-CL"/>
              </w:rPr>
              <w:t xml:space="preserve">A nivel mundial , esta es una de las regiones con menos mecanismos de transparencia y acceso a la información ambiental, y una de las que registra más delitos contra las personas defensoras del medio ambiente. </w:t>
            </w:r>
          </w:p>
          <w:p w14:paraId="5C34B640" w14:textId="77777777" w:rsidR="00917A81" w:rsidRPr="00917A81" w:rsidRDefault="00917A81" w:rsidP="00917A81">
            <w:pPr>
              <w:rPr>
                <w:rFonts w:asciiTheme="majorHAnsi" w:hAnsiTheme="majorHAnsi" w:cstheme="majorHAnsi"/>
                <w:lang w:val="es-CL"/>
              </w:rPr>
            </w:pPr>
          </w:p>
          <w:p w14:paraId="6D409B00" w14:textId="04407703" w:rsidR="00917A81" w:rsidRPr="00917A81" w:rsidRDefault="00917A81" w:rsidP="00917A81">
            <w:pPr>
              <w:rPr>
                <w:rFonts w:asciiTheme="majorHAnsi" w:eastAsia="Calibri" w:hAnsiTheme="majorHAnsi" w:cstheme="majorHAnsi"/>
                <w:lang w:val="es-CL"/>
              </w:rPr>
            </w:pPr>
            <w:r w:rsidRPr="00917A81">
              <w:rPr>
                <w:rFonts w:asciiTheme="majorHAnsi" w:hAnsiTheme="majorHAnsi" w:cstheme="majorHAnsi"/>
                <w:lang w:val="es-CL"/>
              </w:rPr>
              <w:t xml:space="preserve">Ante esta situación, el Acuerdo establece el compromiso de incluir a quienes tradicionalmente han sido excluidos, marginados o no han estado suficientemente representados en los espacios de toma de decisiones respecto a temas ambientales; </w:t>
            </w:r>
            <w:r w:rsidR="00FB4DCF">
              <w:rPr>
                <w:rFonts w:asciiTheme="majorHAnsi" w:hAnsiTheme="majorHAnsi" w:cstheme="majorHAnsi"/>
                <w:lang w:val="es-CL"/>
              </w:rPr>
              <w:t xml:space="preserve">y </w:t>
            </w:r>
            <w:r w:rsidRPr="00917A81">
              <w:rPr>
                <w:rFonts w:asciiTheme="majorHAnsi" w:hAnsiTheme="majorHAnsi" w:cstheme="majorHAnsi"/>
                <w:lang w:val="es-CL"/>
              </w:rPr>
              <w:t>establece además la protección de los derechos humanos de las personas defensoras del medio ambiente.</w:t>
            </w:r>
          </w:p>
          <w:p w14:paraId="4D023D2E" w14:textId="77777777" w:rsidR="00917A81" w:rsidRDefault="00917A81">
            <w:pPr>
              <w:rPr>
                <w:rFonts w:ascii="Calibri" w:eastAsia="Calibri" w:hAnsi="Calibri" w:cs="Calibri"/>
                <w:lang w:val="es-CL"/>
              </w:rPr>
            </w:pPr>
          </w:p>
        </w:tc>
      </w:tr>
    </w:tbl>
    <w:p w14:paraId="0D33FE94" w14:textId="77777777" w:rsidR="00917A81" w:rsidRDefault="00917A81">
      <w:pPr>
        <w:spacing w:line="240" w:lineRule="auto"/>
        <w:rPr>
          <w:rFonts w:ascii="Calibri" w:eastAsia="Calibri" w:hAnsi="Calibri" w:cs="Calibri"/>
          <w:lang w:val="es-CL"/>
        </w:rPr>
      </w:pPr>
    </w:p>
    <w:p w14:paraId="63F18994" w14:textId="0EC09377" w:rsidR="002E7E93" w:rsidRDefault="00D33182" w:rsidP="002E7E93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2E7E93">
        <w:rPr>
          <w:rFonts w:ascii="Calibri" w:eastAsia="Calibri" w:hAnsi="Calibri" w:cs="Calibri"/>
          <w:lang w:val="es-CL"/>
        </w:rPr>
        <w:t>A continuación, pregunta a sus estudiantes:</w:t>
      </w:r>
    </w:p>
    <w:p w14:paraId="4437EA6D" w14:textId="77777777" w:rsidR="002E7E93" w:rsidRDefault="002E7E93" w:rsidP="002E7E93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¿Qué entienden por Justicia ambiental?</w:t>
      </w:r>
    </w:p>
    <w:p w14:paraId="30293483" w14:textId="77777777" w:rsidR="002E7E93" w:rsidRDefault="002E7E93" w:rsidP="002E7E93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¿Qué entienden por injusticia ambiental? Den ejemplos.</w:t>
      </w:r>
    </w:p>
    <w:p w14:paraId="689F8EC0" w14:textId="0258D296" w:rsidR="00917A81" w:rsidRPr="00FF4C20" w:rsidRDefault="002E7E93" w:rsidP="00FF4C20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¿Qué herramientas podemos ocupar ante una injusticia ambiental?</w:t>
      </w:r>
    </w:p>
    <w:p w14:paraId="4B36AB28" w14:textId="77777777" w:rsidR="00917A81" w:rsidRDefault="00917A81">
      <w:pPr>
        <w:spacing w:line="240" w:lineRule="auto"/>
        <w:rPr>
          <w:rFonts w:ascii="Calibri" w:eastAsia="Calibri" w:hAnsi="Calibri" w:cs="Calibri"/>
          <w:lang w:val="es-CL"/>
        </w:rPr>
      </w:pPr>
    </w:p>
    <w:p w14:paraId="48E431F5" w14:textId="4F3212DD" w:rsidR="00917A81" w:rsidRDefault="002E7E93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b/>
          <w:bCs/>
          <w:lang w:val="es-CL"/>
        </w:rPr>
        <w:t>2. Desarrollo</w:t>
      </w:r>
    </w:p>
    <w:p w14:paraId="19B3EC2A" w14:textId="77777777" w:rsidR="002E7E93" w:rsidRDefault="002E7E93">
      <w:pPr>
        <w:spacing w:line="240" w:lineRule="auto"/>
        <w:rPr>
          <w:rFonts w:ascii="Calibri" w:eastAsia="Calibri" w:hAnsi="Calibri" w:cs="Calibri"/>
          <w:lang w:val="es-CL"/>
        </w:rPr>
      </w:pPr>
    </w:p>
    <w:p w14:paraId="20D3FA21" w14:textId="202E6024" w:rsidR="002E7E93" w:rsidRPr="002E7E93" w:rsidRDefault="002E7E93" w:rsidP="002E7E93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El o la docente presenta a los estudiantes el video “Acuerdo de Escazú”:</w:t>
      </w:r>
    </w:p>
    <w:p w14:paraId="22C1C71E" w14:textId="1D5BF27A" w:rsidR="002E7E93" w:rsidRDefault="00000000" w:rsidP="002E7E93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  <w:hyperlink r:id="rId7" w:history="1">
        <w:r w:rsidR="002E7E93" w:rsidRPr="00033D70">
          <w:rPr>
            <w:rStyle w:val="Hipervnculo"/>
            <w:rFonts w:ascii="Calibri" w:eastAsia="Calibri" w:hAnsi="Calibri" w:cs="Calibri"/>
            <w:lang w:val="es-CL"/>
          </w:rPr>
          <w:t>https://www.youtube.com/watch?v=5PU_tPnX0io</w:t>
        </w:r>
      </w:hyperlink>
    </w:p>
    <w:p w14:paraId="5EEF34E5" w14:textId="61985D1C" w:rsidR="002E7E93" w:rsidRDefault="002E7E93" w:rsidP="002103AE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7850A5C2" w14:textId="2D6880BB" w:rsidR="002103AE" w:rsidRDefault="002103AE" w:rsidP="002103AE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De acuerdo al video, los estudiantes se reúnen en grupos de 3 y realizan las siguientes actividades:</w:t>
      </w:r>
    </w:p>
    <w:p w14:paraId="52E45790" w14:textId="20D381D3" w:rsidR="002103AE" w:rsidRDefault="002103AE" w:rsidP="002103AE">
      <w:pPr>
        <w:pStyle w:val="Prrafodelista"/>
        <w:numPr>
          <w:ilvl w:val="0"/>
          <w:numId w:val="2"/>
        </w:num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¿Cuál es el propósito del Acuerdo de Escazú?</w:t>
      </w:r>
    </w:p>
    <w:p w14:paraId="77A3706A" w14:textId="001195E7" w:rsidR="00287D06" w:rsidRDefault="00287D06" w:rsidP="00287D06">
      <w:pPr>
        <w:pStyle w:val="Prrafodelista"/>
        <w:numPr>
          <w:ilvl w:val="0"/>
          <w:numId w:val="2"/>
        </w:num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¿E</w:t>
      </w:r>
      <w:r w:rsidR="002103AE">
        <w:rPr>
          <w:rFonts w:ascii="Calibri" w:eastAsia="Calibri" w:hAnsi="Calibri" w:cs="Calibri"/>
          <w:lang w:val="es-CL"/>
        </w:rPr>
        <w:t>n qué consisten los 3 pilares del Acuerdo de Escazú</w:t>
      </w:r>
      <w:r>
        <w:rPr>
          <w:rFonts w:ascii="Calibri" w:eastAsia="Calibri" w:hAnsi="Calibri" w:cs="Calibri"/>
          <w:lang w:val="es-CL"/>
        </w:rPr>
        <w:t>? Explíquenlo en un esquema como el siguiente:</w:t>
      </w:r>
    </w:p>
    <w:p w14:paraId="3DB06A4D" w14:textId="43115096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A4D57F9" w14:textId="543497E3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0B3D4A8" w14:textId="0DF1E7CF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14569B36" w14:textId="598D2FA2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18694736" w14:textId="19DDAD40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684C206D" w14:textId="4B84EDEF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5A8B8B9" w14:textId="74C3754F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9784B51" w14:textId="66EE2064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585D7E7C" w14:textId="15CA32F1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910FD81" w14:textId="6BD9E8F2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21CA76C4" w14:textId="6F3AF193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3529355" w14:textId="51EAF254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3D5F612C" w14:textId="0F1FBAF7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F54515F" w14:textId="70C299D4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74943E91" w14:textId="763137E2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5939D901" w14:textId="1B46D79A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7C9F96E" w14:textId="6A729333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8860C1B" w14:textId="598B35F5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CA1E327" w14:textId="79941F43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42805436" w14:textId="502B73A8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2E00DE48" w14:textId="725C395C" w:rsid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09D5D67E" w14:textId="77777777" w:rsidR="00377DF5" w:rsidRPr="00377DF5" w:rsidRDefault="00377DF5" w:rsidP="00377DF5">
      <w:pPr>
        <w:tabs>
          <w:tab w:val="left" w:pos="5340"/>
        </w:tabs>
        <w:spacing w:line="240" w:lineRule="auto"/>
        <w:rPr>
          <w:rFonts w:ascii="Calibri" w:eastAsia="Calibri" w:hAnsi="Calibri" w:cs="Calibri"/>
          <w:lang w:val="es-CL"/>
        </w:rPr>
      </w:pPr>
    </w:p>
    <w:p w14:paraId="541C794F" w14:textId="3EE11B3B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9157" wp14:editId="3DAB1A24">
                <wp:simplePos x="0" y="0"/>
                <wp:positionH relativeFrom="column">
                  <wp:posOffset>1095375</wp:posOffset>
                </wp:positionH>
                <wp:positionV relativeFrom="paragraph">
                  <wp:posOffset>62865</wp:posOffset>
                </wp:positionV>
                <wp:extent cx="1136650" cy="657225"/>
                <wp:effectExtent l="50800" t="25400" r="69850" b="79375"/>
                <wp:wrapNone/>
                <wp:docPr id="383150640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6572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48700" w14:textId="5CDE6958" w:rsidR="00287D06" w:rsidRPr="00FB6DD6" w:rsidRDefault="00287D06" w:rsidP="00287D0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915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6" o:spid="_x0000_s1026" type="#_x0000_t109" style="position:absolute;left:0;text-align:left;margin-left:86.25pt;margin-top:4.95pt;width:8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" fillcolor="white [3212]" strokecolor="#4579b8 [3044]">
                <v:shadow on="t" color="black" opacity="22937f" origin=",.5" offset="0,.63889mm"/>
                <v:textbox>
                  <w:txbxContent>
                    <w:p w14:paraId="35448700" w14:textId="5CDE6958" w:rsidR="00287D06" w:rsidRPr="00FB6DD6" w:rsidRDefault="00287D06" w:rsidP="00287D0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2BA43" wp14:editId="20D492E7">
                <wp:simplePos x="0" y="0"/>
                <wp:positionH relativeFrom="column">
                  <wp:posOffset>2352674</wp:posOffset>
                </wp:positionH>
                <wp:positionV relativeFrom="paragraph">
                  <wp:posOffset>24765</wp:posOffset>
                </wp:positionV>
                <wp:extent cx="3768725" cy="19050"/>
                <wp:effectExtent l="50800" t="38100" r="41275" b="82550"/>
                <wp:wrapNone/>
                <wp:docPr id="87551906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8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E1C14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.95pt" to="48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06C86" wp14:editId="455C6C20">
                <wp:simplePos x="0" y="0"/>
                <wp:positionH relativeFrom="column">
                  <wp:posOffset>2352675</wp:posOffset>
                </wp:positionH>
                <wp:positionV relativeFrom="paragraph">
                  <wp:posOffset>27305</wp:posOffset>
                </wp:positionV>
                <wp:extent cx="0" cy="742950"/>
                <wp:effectExtent l="57150" t="19050" r="76200" b="95250"/>
                <wp:wrapNone/>
                <wp:docPr id="184467993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563C" id="Conector recto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.15pt" to="185.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366ADA1" w14:textId="7A8C3D8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66174" wp14:editId="54B1520B">
                <wp:simplePos x="0" y="0"/>
                <wp:positionH relativeFrom="column">
                  <wp:posOffset>2228850</wp:posOffset>
                </wp:positionH>
                <wp:positionV relativeFrom="paragraph">
                  <wp:posOffset>130175</wp:posOffset>
                </wp:positionV>
                <wp:extent cx="127000" cy="0"/>
                <wp:effectExtent l="50800" t="38100" r="25400" b="76200"/>
                <wp:wrapNone/>
                <wp:docPr id="69162000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F5BA6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5pt,10.25pt" to="18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51FE2D6" w14:textId="4764CA3D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ACDF8" wp14:editId="23E3A633">
                <wp:simplePos x="0" y="0"/>
                <wp:positionH relativeFrom="column">
                  <wp:posOffset>2355850</wp:posOffset>
                </wp:positionH>
                <wp:positionV relativeFrom="paragraph">
                  <wp:posOffset>36195</wp:posOffset>
                </wp:positionV>
                <wp:extent cx="3787775" cy="38100"/>
                <wp:effectExtent l="50800" t="38100" r="47625" b="76200"/>
                <wp:wrapNone/>
                <wp:docPr id="210546726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7775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5EA12" id="Conector recto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pt,2.85pt" to="483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746FC" wp14:editId="00AF5DE8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28575" cy="2647950"/>
                <wp:effectExtent l="57150" t="19050" r="66675" b="95250"/>
                <wp:wrapNone/>
                <wp:docPr id="77719857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EDAB1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.8pt" to="80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CA467" wp14:editId="0C6BC8E1">
                <wp:simplePos x="0" y="0"/>
                <wp:positionH relativeFrom="column">
                  <wp:posOffset>981075</wp:posOffset>
                </wp:positionH>
                <wp:positionV relativeFrom="paragraph">
                  <wp:posOffset>19685</wp:posOffset>
                </wp:positionV>
                <wp:extent cx="114300" cy="0"/>
                <wp:effectExtent l="38100" t="76200" r="38100" b="133350"/>
                <wp:wrapNone/>
                <wp:docPr id="558364325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A28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77.25pt;margin-top:1.55pt;width: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34E146A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45721D45" w14:textId="62B2354B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4E6BC" wp14:editId="70258C81">
                <wp:simplePos x="0" y="0"/>
                <wp:positionH relativeFrom="column">
                  <wp:posOffset>2355850</wp:posOffset>
                </wp:positionH>
                <wp:positionV relativeFrom="paragraph">
                  <wp:posOffset>38099</wp:posOffset>
                </wp:positionV>
                <wp:extent cx="3771900" cy="38100"/>
                <wp:effectExtent l="50800" t="38100" r="38100" b="76200"/>
                <wp:wrapNone/>
                <wp:docPr id="1167581020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EBEE" id="Conector recto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pt,3pt" to="482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92C8E" wp14:editId="69B357EF">
                <wp:simplePos x="0" y="0"/>
                <wp:positionH relativeFrom="column">
                  <wp:posOffset>-209550</wp:posOffset>
                </wp:positionH>
                <wp:positionV relativeFrom="paragraph">
                  <wp:posOffset>193040</wp:posOffset>
                </wp:positionV>
                <wp:extent cx="1190625" cy="942975"/>
                <wp:effectExtent l="57150" t="19050" r="85725" b="104775"/>
                <wp:wrapNone/>
                <wp:docPr id="1256501228" name="Diagrama de flujo: 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42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4BCAA8" w14:textId="10D9F94D" w:rsidR="00287D06" w:rsidRPr="00287D06" w:rsidRDefault="00287D06" w:rsidP="00287D0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Pilares del Acuerdo de Escazú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2C8E" id="Diagrama de flujo: proceso 15" o:spid="_x0000_s1027" type="#_x0000_t109" style="position:absolute;left:0;text-align:left;margin-left:-16.5pt;margin-top:15.2pt;width:93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" fillcolor="window" strokecolor="#4a7ebb">
                <v:shadow on="t" color="black" opacity="22937f" origin=",.5" offset="0,.63889mm"/>
                <v:textbox>
                  <w:txbxContent>
                    <w:p w14:paraId="634BCAA8" w14:textId="10D9F94D" w:rsidR="00287D06" w:rsidRPr="00287D06" w:rsidRDefault="00287D06" w:rsidP="00287D0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lang w:val="es-ES_tradnl"/>
                        </w:rPr>
                        <w:t>Pilares del Acuerdo de Escazú</w:t>
                      </w:r>
                    </w:p>
                  </w:txbxContent>
                </v:textbox>
              </v:shape>
            </w:pict>
          </mc:Fallback>
        </mc:AlternateContent>
      </w:r>
    </w:p>
    <w:p w14:paraId="45D9B616" w14:textId="77777777" w:rsidR="00287D06" w:rsidRPr="00287D06" w:rsidRDefault="00287D06" w:rsidP="00287D06">
      <w:pPr>
        <w:pStyle w:val="Prrafodelista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4C2B318C" w14:textId="78284F66" w:rsidR="00287D06" w:rsidRPr="00287D06" w:rsidRDefault="00287D06" w:rsidP="00287D06">
      <w:pPr>
        <w:pStyle w:val="Prrafodelista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3018B39C" w14:textId="621D2844" w:rsidR="00287D06" w:rsidRPr="00287D06" w:rsidRDefault="00287D06" w:rsidP="00287D06">
      <w:pPr>
        <w:pStyle w:val="Prrafodelista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97B22" wp14:editId="1F2DBEC4">
                <wp:simplePos x="0" y="0"/>
                <wp:positionH relativeFrom="column">
                  <wp:posOffset>2390775</wp:posOffset>
                </wp:positionH>
                <wp:positionV relativeFrom="paragraph">
                  <wp:posOffset>125730</wp:posOffset>
                </wp:positionV>
                <wp:extent cx="0" cy="742950"/>
                <wp:effectExtent l="63500" t="25400" r="63500" b="69850"/>
                <wp:wrapNone/>
                <wp:docPr id="235887292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647E8" id="Conector recto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9.9pt" to="188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436A4" wp14:editId="139E95B1">
                <wp:simplePos x="0" y="0"/>
                <wp:positionH relativeFrom="column">
                  <wp:posOffset>2387600</wp:posOffset>
                </wp:positionH>
                <wp:positionV relativeFrom="paragraph">
                  <wp:posOffset>130809</wp:posOffset>
                </wp:positionV>
                <wp:extent cx="3794125" cy="9525"/>
                <wp:effectExtent l="50800" t="38100" r="41275" b="79375"/>
                <wp:wrapNone/>
                <wp:docPr id="1967715108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1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38602" id="Conector recto 24" o:spid="_x0000_s1026" style="position:absolute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pt,10.3pt" to="486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EAF22CA" w14:textId="282A8372" w:rsidR="00287D06" w:rsidRPr="00287D06" w:rsidRDefault="00287D06" w:rsidP="00287D06">
      <w:pPr>
        <w:pStyle w:val="Prrafodelista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EF156" wp14:editId="0C242458">
                <wp:simplePos x="0" y="0"/>
                <wp:positionH relativeFrom="column">
                  <wp:posOffset>1133475</wp:posOffset>
                </wp:positionH>
                <wp:positionV relativeFrom="paragraph">
                  <wp:posOffset>19050</wp:posOffset>
                </wp:positionV>
                <wp:extent cx="1117600" cy="673100"/>
                <wp:effectExtent l="50800" t="25400" r="63500" b="76200"/>
                <wp:wrapNone/>
                <wp:docPr id="446543583" name="Diagrama de flujo: proces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73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A12C3A" w14:textId="31094C94" w:rsidR="00287D06" w:rsidRPr="00287D06" w:rsidRDefault="00287D06" w:rsidP="00287D0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F156" id="Diagrama de flujo: proceso 25" o:spid="_x0000_s1028" type="#_x0000_t109" style="position:absolute;left:0;text-align:left;margin-left:89.25pt;margin-top:1.5pt;width:88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" fillcolor="window" strokecolor="#4a7ebb">
                <v:shadow on="t" color="black" opacity="22937f" origin=",.5" offset="0,.63889mm"/>
                <v:textbox>
                  <w:txbxContent>
                    <w:p w14:paraId="32A12C3A" w14:textId="31094C94" w:rsidR="00287D06" w:rsidRPr="00287D06" w:rsidRDefault="00287D06" w:rsidP="00287D0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68549" w14:textId="02016FA1" w:rsidR="00287D06" w:rsidRPr="00287D06" w:rsidRDefault="00287D06" w:rsidP="00287D06">
      <w:pPr>
        <w:pStyle w:val="Prrafodelista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8E73F" wp14:editId="0DBFDFDB">
                <wp:simplePos x="0" y="0"/>
                <wp:positionH relativeFrom="column">
                  <wp:posOffset>2247900</wp:posOffset>
                </wp:positionH>
                <wp:positionV relativeFrom="paragraph">
                  <wp:posOffset>121920</wp:posOffset>
                </wp:positionV>
                <wp:extent cx="123825" cy="0"/>
                <wp:effectExtent l="50800" t="38100" r="28575" b="76200"/>
                <wp:wrapNone/>
                <wp:docPr id="189903373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09038" id="Conector recto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9.6pt" to="186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956762" wp14:editId="6A308849">
                <wp:simplePos x="0" y="0"/>
                <wp:positionH relativeFrom="column">
                  <wp:posOffset>2387600</wp:posOffset>
                </wp:positionH>
                <wp:positionV relativeFrom="paragraph">
                  <wp:posOffset>146049</wp:posOffset>
                </wp:positionV>
                <wp:extent cx="3813175" cy="9525"/>
                <wp:effectExtent l="50800" t="38100" r="47625" b="79375"/>
                <wp:wrapNone/>
                <wp:docPr id="635687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3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795EE" id="Conector recto 26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pt,11.5pt" to="488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00448" wp14:editId="5D80F946">
                <wp:simplePos x="0" y="0"/>
                <wp:positionH relativeFrom="column">
                  <wp:posOffset>1009650</wp:posOffset>
                </wp:positionH>
                <wp:positionV relativeFrom="paragraph">
                  <wp:posOffset>140335</wp:posOffset>
                </wp:positionV>
                <wp:extent cx="114300" cy="9525"/>
                <wp:effectExtent l="38100" t="76200" r="38100" b="123825"/>
                <wp:wrapNone/>
                <wp:docPr id="1599068266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DDFFC" id="Conector recto de flecha 27" o:spid="_x0000_s1026" type="#_x0000_t32" style="position:absolute;margin-left:79.5pt;margin-top:11.05pt;width:9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3C41C8F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sz w:val="24"/>
          <w:szCs w:val="24"/>
          <w:lang w:val="es-CL"/>
        </w:rPr>
      </w:pPr>
    </w:p>
    <w:p w14:paraId="55886806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sz w:val="24"/>
          <w:szCs w:val="24"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E7D855" wp14:editId="68DA37FE">
                <wp:simplePos x="0" y="0"/>
                <wp:positionH relativeFrom="column">
                  <wp:posOffset>2387601</wp:posOffset>
                </wp:positionH>
                <wp:positionV relativeFrom="paragraph">
                  <wp:posOffset>108584</wp:posOffset>
                </wp:positionV>
                <wp:extent cx="3803650" cy="9525"/>
                <wp:effectExtent l="50800" t="38100" r="44450" b="79375"/>
                <wp:wrapNone/>
                <wp:docPr id="1870490466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922C8" id="Conector recto 28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pt,8.55pt" to="48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D0B925B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sz w:val="24"/>
          <w:szCs w:val="24"/>
          <w:lang w:val="es-CL"/>
        </w:rPr>
      </w:pPr>
    </w:p>
    <w:p w14:paraId="6FFAA7A4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sz w:val="24"/>
          <w:szCs w:val="24"/>
          <w:lang w:val="es-CL"/>
        </w:rPr>
      </w:pPr>
    </w:p>
    <w:p w14:paraId="7DFE1EB5" w14:textId="480643BF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3569" wp14:editId="1BFC5FBE">
                <wp:simplePos x="0" y="0"/>
                <wp:positionH relativeFrom="column">
                  <wp:posOffset>1151890</wp:posOffset>
                </wp:positionH>
                <wp:positionV relativeFrom="paragraph">
                  <wp:posOffset>160020</wp:posOffset>
                </wp:positionV>
                <wp:extent cx="1127125" cy="723900"/>
                <wp:effectExtent l="50800" t="25400" r="66675" b="76200"/>
                <wp:wrapNone/>
                <wp:docPr id="718168475" name="Diagrama de flujo: proces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723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198B63" w14:textId="12E1596E" w:rsidR="00287D06" w:rsidRPr="00FB6DD6" w:rsidRDefault="00287D06" w:rsidP="00287D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3569" id="Diagrama de flujo: proceso 36" o:spid="_x0000_s1029" type="#_x0000_t109" style="position:absolute;left:0;text-align:left;margin-left:90.7pt;margin-top:12.6pt;width:88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" fillcolor="window" strokecolor="#4a7ebb">
                <v:shadow on="t" color="black" opacity="22937f" origin=",.5" offset="0,.63889mm"/>
                <v:textbox>
                  <w:txbxContent>
                    <w:p w14:paraId="17198B63" w14:textId="12E1596E" w:rsidR="00287D06" w:rsidRPr="00FB6DD6" w:rsidRDefault="00287D06" w:rsidP="00287D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D07C2" w14:textId="3AE821A4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94883" wp14:editId="27DB6D69">
                <wp:simplePos x="0" y="0"/>
                <wp:positionH relativeFrom="column">
                  <wp:posOffset>2416176</wp:posOffset>
                </wp:positionH>
                <wp:positionV relativeFrom="paragraph">
                  <wp:posOffset>37465</wp:posOffset>
                </wp:positionV>
                <wp:extent cx="3784600" cy="0"/>
                <wp:effectExtent l="50800" t="38100" r="25400" b="76200"/>
                <wp:wrapNone/>
                <wp:docPr id="56457716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BCABB" id="Conector recto 3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2.95pt" to="48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A4DBD" wp14:editId="2AF8A5BE">
                <wp:simplePos x="0" y="0"/>
                <wp:positionH relativeFrom="column">
                  <wp:posOffset>2419350</wp:posOffset>
                </wp:positionH>
                <wp:positionV relativeFrom="paragraph">
                  <wp:posOffset>17780</wp:posOffset>
                </wp:positionV>
                <wp:extent cx="0" cy="742950"/>
                <wp:effectExtent l="63500" t="25400" r="63500" b="69850"/>
                <wp:wrapNone/>
                <wp:docPr id="2137787250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B9818" id="Conector recto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.4pt" to="190.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584F56A5" w14:textId="199F6865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ACDF3" wp14:editId="07F81130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127000</wp:posOffset>
                </wp:positionV>
                <wp:extent cx="76200" cy="0"/>
                <wp:effectExtent l="38100" t="63500" r="12700" b="101600"/>
                <wp:wrapNone/>
                <wp:docPr id="1726089175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4F8BF" id="Conector recto de flecha 39" o:spid="_x0000_s1026" type="#_x0000_t32" style="position:absolute;margin-left:84pt;margin-top:10pt;width: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E16D1" wp14:editId="27FFCEE7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123825" cy="0"/>
                <wp:effectExtent l="50800" t="38100" r="28575" b="76200"/>
                <wp:wrapNone/>
                <wp:docPr id="200308514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849C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2.7pt" to="18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6BBE87B" w14:textId="032E1319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0E3614" wp14:editId="1CF41BE8">
                <wp:simplePos x="0" y="0"/>
                <wp:positionH relativeFrom="column">
                  <wp:posOffset>2466976</wp:posOffset>
                </wp:positionH>
                <wp:positionV relativeFrom="paragraph">
                  <wp:posOffset>48894</wp:posOffset>
                </wp:positionV>
                <wp:extent cx="3752850" cy="9525"/>
                <wp:effectExtent l="50800" t="38100" r="44450" b="79375"/>
                <wp:wrapNone/>
                <wp:docPr id="169458737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0736E" id="Conector recto 38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5pt,3.85pt" to="489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1D2B025" w14:textId="1763F399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2ABC3FDA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B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3A2E6" wp14:editId="781C1F25">
                <wp:simplePos x="0" y="0"/>
                <wp:positionH relativeFrom="column">
                  <wp:posOffset>2470151</wp:posOffset>
                </wp:positionH>
                <wp:positionV relativeFrom="paragraph">
                  <wp:posOffset>50799</wp:posOffset>
                </wp:positionV>
                <wp:extent cx="3740150" cy="25400"/>
                <wp:effectExtent l="50800" t="38100" r="44450" b="76200"/>
                <wp:wrapNone/>
                <wp:docPr id="122869627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7213" id="Conector recto 4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4pt" to="4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2EA61D2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410411CF" w14:textId="77777777" w:rsidR="00287D06" w:rsidRPr="00287D06" w:rsidRDefault="00287D06" w:rsidP="00287D06">
      <w:pPr>
        <w:pStyle w:val="Prrafodelista"/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53B683FB" w14:textId="30CCA68C" w:rsidR="007925B0" w:rsidRPr="007925B0" w:rsidRDefault="007925B0" w:rsidP="007925B0">
      <w:pPr>
        <w:spacing w:line="240" w:lineRule="auto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Cs/>
          <w:lang w:val="es-CL"/>
        </w:rPr>
        <w:t>- L</w:t>
      </w:r>
      <w:r w:rsidR="00287D06" w:rsidRPr="007925B0">
        <w:rPr>
          <w:rFonts w:ascii="Calibri" w:eastAsia="Calibri" w:hAnsi="Calibri" w:cs="Calibri"/>
          <w:bCs/>
          <w:lang w:val="es-CL"/>
        </w:rPr>
        <w:t xml:space="preserve">uego, cada uno de los grupos de estudiantes </w:t>
      </w:r>
      <w:r w:rsidRPr="007925B0">
        <w:rPr>
          <w:rFonts w:ascii="Calibri" w:eastAsia="Calibri" w:hAnsi="Calibri" w:cs="Calibri"/>
          <w:bCs/>
          <w:lang w:val="es-CL"/>
        </w:rPr>
        <w:t>analiza</w:t>
      </w:r>
      <w:r w:rsidR="00287D06" w:rsidRPr="007925B0">
        <w:rPr>
          <w:rFonts w:ascii="Calibri" w:eastAsia="Calibri" w:hAnsi="Calibri" w:cs="Calibri"/>
          <w:bCs/>
          <w:lang w:val="es-CL"/>
        </w:rPr>
        <w:t xml:space="preserve"> </w:t>
      </w:r>
      <w:r>
        <w:rPr>
          <w:rFonts w:ascii="Calibri" w:eastAsia="Calibri" w:hAnsi="Calibri" w:cs="Calibri"/>
          <w:bCs/>
          <w:lang w:val="es-CL"/>
        </w:rPr>
        <w:t>el</w:t>
      </w:r>
      <w:r w:rsidR="00287D06" w:rsidRPr="007925B0">
        <w:rPr>
          <w:rFonts w:ascii="Calibri" w:eastAsia="Calibri" w:hAnsi="Calibri" w:cs="Calibri"/>
          <w:bCs/>
          <w:lang w:val="es-CL"/>
        </w:rPr>
        <w:t xml:space="preserve"> Acuerdo de Escazú </w:t>
      </w:r>
      <w:r w:rsidRPr="007925B0">
        <w:rPr>
          <w:rFonts w:ascii="Calibri" w:eastAsia="Calibri" w:hAnsi="Calibri" w:cs="Calibri"/>
          <w:bCs/>
          <w:lang w:val="es-CL"/>
        </w:rPr>
        <w:t>basándose en el siguiente material creado por la UNICEFF</w:t>
      </w:r>
      <w:r>
        <w:rPr>
          <w:rFonts w:ascii="Calibri" w:eastAsia="Calibri" w:hAnsi="Calibri" w:cs="Calibri"/>
          <w:bCs/>
          <w:lang w:val="es-CL"/>
        </w:rPr>
        <w:t xml:space="preserve"> y responde</w:t>
      </w:r>
      <w:r w:rsidRPr="007925B0">
        <w:rPr>
          <w:rFonts w:ascii="Calibri" w:eastAsia="Calibri" w:hAnsi="Calibri" w:cs="Calibri"/>
          <w:bCs/>
          <w:lang w:val="es-CL"/>
        </w:rPr>
        <w:t>:</w:t>
      </w:r>
    </w:p>
    <w:p w14:paraId="02B16DA7" w14:textId="2E53DE9E" w:rsidR="00917A81" w:rsidRPr="007925B0" w:rsidRDefault="00FF4C20" w:rsidP="007925B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7925B0">
        <w:rPr>
          <w:rFonts w:ascii="Calibri" w:eastAsia="Calibri" w:hAnsi="Calibri" w:cs="Calibri"/>
          <w:lang w:val="es-CL"/>
        </w:rPr>
        <w:t xml:space="preserve">“Acuerdo de </w:t>
      </w:r>
      <w:r w:rsidR="002103AE" w:rsidRPr="007925B0">
        <w:rPr>
          <w:rFonts w:ascii="Calibri" w:eastAsia="Calibri" w:hAnsi="Calibri" w:cs="Calibri"/>
          <w:lang w:val="es-CL"/>
        </w:rPr>
        <w:t>Escazú p</w:t>
      </w:r>
      <w:r w:rsidRPr="007925B0">
        <w:rPr>
          <w:rFonts w:ascii="Calibri" w:eastAsia="Calibri" w:hAnsi="Calibri" w:cs="Calibri"/>
          <w:lang w:val="es-CL"/>
        </w:rPr>
        <w:t>ara jóvenes”, de la UNICEFF</w:t>
      </w:r>
      <w:r w:rsidR="007925B0" w:rsidRPr="007925B0">
        <w:rPr>
          <w:rFonts w:ascii="Calibri" w:eastAsia="Calibri" w:hAnsi="Calibri" w:cs="Calibri"/>
          <w:lang w:val="es-CL"/>
        </w:rPr>
        <w:t>:</w:t>
      </w:r>
    </w:p>
    <w:p w14:paraId="7C61A42F" w14:textId="7FE9F376" w:rsidR="00917A81" w:rsidRDefault="00000000" w:rsidP="00FF4C20">
      <w:pPr>
        <w:tabs>
          <w:tab w:val="left" w:pos="2235"/>
        </w:tabs>
        <w:spacing w:line="240" w:lineRule="auto"/>
        <w:rPr>
          <w:rFonts w:ascii="Calibri" w:eastAsia="Calibri" w:hAnsi="Calibri" w:cs="Calibri"/>
          <w:lang w:val="es-CL"/>
        </w:rPr>
      </w:pPr>
      <w:hyperlink r:id="rId8" w:history="1">
        <w:r w:rsidR="00FF4C20" w:rsidRPr="00033D70">
          <w:rPr>
            <w:rStyle w:val="Hipervnculo"/>
            <w:rFonts w:ascii="Calibri" w:eastAsia="Calibri" w:hAnsi="Calibri" w:cs="Calibri"/>
            <w:lang w:val="es-CL"/>
          </w:rPr>
          <w:t>https://www.unicef.org/lac/media/18766/file/acuerdo-escazu-para-jovenes.pdf</w:t>
        </w:r>
      </w:hyperlink>
    </w:p>
    <w:p w14:paraId="17FD6EA6" w14:textId="3EA2719F" w:rsidR="00FF4C20" w:rsidRDefault="007925B0" w:rsidP="007925B0">
      <w:pPr>
        <w:pStyle w:val="Prrafodelista"/>
        <w:numPr>
          <w:ilvl w:val="0"/>
          <w:numId w:val="3"/>
        </w:numPr>
        <w:tabs>
          <w:tab w:val="left" w:pos="2235"/>
        </w:tabs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¿Cuál es la importancia del Acuerdo de Escazú?</w:t>
      </w:r>
    </w:p>
    <w:p w14:paraId="70162ECB" w14:textId="5F6DC800" w:rsidR="007925B0" w:rsidRDefault="007925B0" w:rsidP="007925B0">
      <w:pPr>
        <w:tabs>
          <w:tab w:val="left" w:pos="2235"/>
        </w:tabs>
        <w:spacing w:line="240" w:lineRule="auto"/>
        <w:ind w:left="360"/>
        <w:rPr>
          <w:rFonts w:ascii="Calibri" w:eastAsia="Calibri" w:hAnsi="Calibri" w:cs="Calibri"/>
          <w:b/>
          <w:bCs/>
          <w:lang w:val="es-CL"/>
        </w:rPr>
      </w:pPr>
      <w:r>
        <w:rPr>
          <w:rFonts w:ascii="Calibri" w:eastAsia="Calibri" w:hAnsi="Calibri" w:cs="Calibri"/>
          <w:b/>
          <w:bCs/>
          <w:lang w:val="es-CL"/>
        </w:rPr>
        <w:t>3. Cierre</w:t>
      </w:r>
    </w:p>
    <w:p w14:paraId="09EA9B24" w14:textId="4E62120B" w:rsidR="007925B0" w:rsidRDefault="007925B0" w:rsidP="007925B0">
      <w:pPr>
        <w:tabs>
          <w:tab w:val="left" w:pos="2235"/>
        </w:tabs>
        <w:spacing w:line="240" w:lineRule="auto"/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En un plenario, cada grupo expone las conclusiones de las actividades realizadas.</w:t>
      </w:r>
    </w:p>
    <w:p w14:paraId="75059A63" w14:textId="2E37A125" w:rsidR="007925B0" w:rsidRPr="007925B0" w:rsidRDefault="007925B0" w:rsidP="007925B0">
      <w:pPr>
        <w:tabs>
          <w:tab w:val="left" w:pos="2235"/>
        </w:tabs>
        <w:spacing w:line="240" w:lineRule="auto"/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A continuación, reflexionan sobre casos concretos de injusticias ambientales que conozcan, </w:t>
      </w:r>
      <w:r w:rsidR="007F2781">
        <w:rPr>
          <w:rFonts w:ascii="Calibri" w:eastAsia="Calibri" w:hAnsi="Calibri" w:cs="Calibri"/>
          <w:lang w:val="es-CL"/>
        </w:rPr>
        <w:t xml:space="preserve">aplicando </w:t>
      </w:r>
      <w:r>
        <w:rPr>
          <w:rFonts w:ascii="Calibri" w:eastAsia="Calibri" w:hAnsi="Calibri" w:cs="Calibri"/>
          <w:lang w:val="es-CL"/>
        </w:rPr>
        <w:t>las herramientas que proporciona el Acuerdo de Escazú para resolverlas.</w:t>
      </w:r>
    </w:p>
    <w:p w14:paraId="070CA98B" w14:textId="77777777" w:rsidR="00917A81" w:rsidRDefault="00917A81">
      <w:pPr>
        <w:spacing w:line="240" w:lineRule="auto"/>
        <w:rPr>
          <w:rFonts w:ascii="Calibri" w:eastAsia="Calibri" w:hAnsi="Calibri" w:cs="Calibri"/>
          <w:lang w:val="es-CL"/>
        </w:rPr>
      </w:pPr>
    </w:p>
    <w:p w14:paraId="1BC043CE" w14:textId="77777777" w:rsidR="00917A81" w:rsidRDefault="00917A81">
      <w:pPr>
        <w:spacing w:line="240" w:lineRule="auto"/>
        <w:rPr>
          <w:rFonts w:ascii="Calibri" w:eastAsia="Calibri" w:hAnsi="Calibri" w:cs="Calibri"/>
          <w:lang w:val="es-CL"/>
        </w:rPr>
      </w:pPr>
    </w:p>
    <w:p w14:paraId="1FEB9A11" w14:textId="77777777" w:rsidR="003D0320" w:rsidRDefault="003D0320">
      <w:pPr>
        <w:spacing w:line="240" w:lineRule="auto"/>
        <w:rPr>
          <w:rFonts w:ascii="Calibri" w:eastAsia="Calibri" w:hAnsi="Calibri" w:cs="Calibri"/>
          <w:lang w:val="es-CL"/>
        </w:rPr>
      </w:pPr>
    </w:p>
    <w:sectPr w:rsidR="003D032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AD8D" w14:textId="77777777" w:rsidR="00AE072C" w:rsidRDefault="00AE072C">
      <w:pPr>
        <w:spacing w:line="240" w:lineRule="auto"/>
      </w:pPr>
      <w:r>
        <w:separator/>
      </w:r>
    </w:p>
  </w:endnote>
  <w:endnote w:type="continuationSeparator" w:id="0">
    <w:p w14:paraId="66E47597" w14:textId="77777777" w:rsidR="00AE072C" w:rsidRDefault="00AE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3A87" w14:textId="77777777" w:rsidR="00AE072C" w:rsidRDefault="00AE072C">
      <w:pPr>
        <w:spacing w:line="240" w:lineRule="auto"/>
      </w:pPr>
      <w:r>
        <w:separator/>
      </w:r>
    </w:p>
  </w:footnote>
  <w:footnote w:type="continuationSeparator" w:id="0">
    <w:p w14:paraId="57747CAE" w14:textId="77777777" w:rsidR="00AE072C" w:rsidRDefault="00AE0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7BC4" w14:textId="60B12A24" w:rsidR="00D504C6" w:rsidRDefault="00377DF5"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EA0F6E5" wp14:editId="17D88D68">
          <wp:simplePos x="0" y="0"/>
          <wp:positionH relativeFrom="column">
            <wp:posOffset>4663440</wp:posOffset>
          </wp:positionH>
          <wp:positionV relativeFrom="paragraph">
            <wp:posOffset>-161925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060526E5" wp14:editId="6263559F">
          <wp:simplePos x="0" y="0"/>
          <wp:positionH relativeFrom="column">
            <wp:posOffset>0</wp:posOffset>
          </wp:positionH>
          <wp:positionV relativeFrom="paragraph">
            <wp:posOffset>98425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80D"/>
    <w:multiLevelType w:val="hybridMultilevel"/>
    <w:tmpl w:val="F2EE1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95E53"/>
    <w:multiLevelType w:val="hybridMultilevel"/>
    <w:tmpl w:val="D00CD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5F5C"/>
    <w:multiLevelType w:val="hybridMultilevel"/>
    <w:tmpl w:val="46FED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1581">
    <w:abstractNumId w:val="2"/>
  </w:num>
  <w:num w:numId="2" w16cid:durableId="1899170443">
    <w:abstractNumId w:val="0"/>
  </w:num>
  <w:num w:numId="3" w16cid:durableId="22911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6"/>
    <w:rsid w:val="000925FC"/>
    <w:rsid w:val="002103AE"/>
    <w:rsid w:val="00287D06"/>
    <w:rsid w:val="002E7E93"/>
    <w:rsid w:val="002F6ECB"/>
    <w:rsid w:val="00377DF5"/>
    <w:rsid w:val="003D0320"/>
    <w:rsid w:val="00414E63"/>
    <w:rsid w:val="006702A6"/>
    <w:rsid w:val="006A0101"/>
    <w:rsid w:val="006F09CD"/>
    <w:rsid w:val="007925B0"/>
    <w:rsid w:val="007F2781"/>
    <w:rsid w:val="00890DCB"/>
    <w:rsid w:val="00914223"/>
    <w:rsid w:val="00917A81"/>
    <w:rsid w:val="00A877F5"/>
    <w:rsid w:val="00AA5D04"/>
    <w:rsid w:val="00AE072C"/>
    <w:rsid w:val="00B86114"/>
    <w:rsid w:val="00B95704"/>
    <w:rsid w:val="00D33182"/>
    <w:rsid w:val="00D504C6"/>
    <w:rsid w:val="00DD5547"/>
    <w:rsid w:val="00EC1228"/>
    <w:rsid w:val="00F7039F"/>
    <w:rsid w:val="00FB4DCF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C54"/>
  <w15:docId w15:val="{66994350-1BCA-4B86-9CDC-ABE8975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4223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14E63"/>
    <w:rPr>
      <w:b/>
      <w:bCs/>
    </w:rPr>
  </w:style>
  <w:style w:type="table" w:styleId="Tablaconcuadrcula">
    <w:name w:val="Table Grid"/>
    <w:basedOn w:val="Tablanormal"/>
    <w:uiPriority w:val="39"/>
    <w:rsid w:val="002F6E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318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E7E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25B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7DF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DF5"/>
  </w:style>
  <w:style w:type="paragraph" w:styleId="Piedepgina">
    <w:name w:val="footer"/>
    <w:basedOn w:val="Normal"/>
    <w:link w:val="PiedepginaCar"/>
    <w:uiPriority w:val="99"/>
    <w:unhideWhenUsed/>
    <w:rsid w:val="00377DF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lac/media/18766/file/acuerdo-escazu-para-jove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PU_tPnX0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dcterms:created xsi:type="dcterms:W3CDTF">2024-03-17T18:48:00Z</dcterms:created>
  <dcterms:modified xsi:type="dcterms:W3CDTF">2024-06-25T14:28:00Z</dcterms:modified>
</cp:coreProperties>
</file>