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F2C4" w14:textId="77777777" w:rsidR="009D5499" w:rsidRDefault="009D5499" w:rsidP="00974D23">
      <w:pPr>
        <w:rPr>
          <w:b/>
          <w:sz w:val="22"/>
          <w:szCs w:val="22"/>
        </w:rPr>
      </w:pPr>
    </w:p>
    <w:p w14:paraId="5E5894C3" w14:textId="77777777" w:rsidR="009D5499" w:rsidRDefault="009D5499" w:rsidP="009D54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b/>
          <w:sz w:val="22"/>
          <w:szCs w:val="22"/>
        </w:rPr>
      </w:pPr>
    </w:p>
    <w:p w14:paraId="1471CBAD" w14:textId="286C507D" w:rsidR="009D5499" w:rsidRPr="00410F9E" w:rsidRDefault="009D5499" w:rsidP="009D54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6C9F799F" w14:textId="77777777" w:rsidR="009D5499" w:rsidRPr="00410F9E" w:rsidRDefault="009D5499" w:rsidP="009D5499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 w:rsidP="00974D23">
      <w:pPr>
        <w:rPr>
          <w:b/>
          <w:sz w:val="22"/>
          <w:szCs w:val="22"/>
        </w:rPr>
      </w:pPr>
    </w:p>
    <w:p w14:paraId="76046B88" w14:textId="77777777" w:rsidR="000D5CDC" w:rsidRDefault="000D5CDC" w:rsidP="00974D23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7777777" w:rsidR="000D5CDC" w:rsidRPr="004A5B08" w:rsidRDefault="00000000" w:rsidP="00974D23">
            <w:pPr>
              <w:rPr>
                <w:b/>
                <w:bCs/>
                <w:sz w:val="22"/>
                <w:szCs w:val="22"/>
              </w:rPr>
            </w:pPr>
            <w:r w:rsidRPr="004A5B08">
              <w:rPr>
                <w:b/>
                <w:bCs/>
                <w:sz w:val="22"/>
                <w:szCs w:val="22"/>
              </w:rPr>
              <w:t>5° - 6°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2EA3A9B8" w:rsidR="000D5CDC" w:rsidRPr="005A5F29" w:rsidRDefault="00686750" w:rsidP="00974D23">
            <w:pPr>
              <w:rPr>
                <w:b/>
                <w:bCs/>
                <w:sz w:val="22"/>
                <w:szCs w:val="22"/>
              </w:rPr>
            </w:pPr>
            <w:r w:rsidRPr="005A5F29">
              <w:rPr>
                <w:b/>
                <w:bCs/>
                <w:sz w:val="22"/>
                <w:szCs w:val="22"/>
              </w:rPr>
              <w:t>Biodiversidad</w:t>
            </w:r>
            <w:r w:rsidR="00837331" w:rsidRPr="005A5F2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27241FDE" w:rsidR="000D5CDC" w:rsidRDefault="0040021E" w:rsidP="0097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7034DEE7" w14:textId="77777777" w:rsidR="0027286B" w:rsidRDefault="00974D23" w:rsidP="0097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 el concepto de Biodiversidad.</w:t>
            </w:r>
          </w:p>
          <w:p w14:paraId="2B55C30D" w14:textId="7B3E7BE6" w:rsidR="00974D23" w:rsidRDefault="00974D23" w:rsidP="0097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Investigar</w:t>
            </w:r>
            <w:r w:rsidR="005A5F29">
              <w:rPr>
                <w:sz w:val="22"/>
                <w:szCs w:val="22"/>
              </w:rPr>
              <w:t xml:space="preserve"> especies vegetales y animales de su entorno.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42158094" w14:textId="6D9967D9" w:rsidR="0040021E" w:rsidRDefault="0040021E" w:rsidP="0097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 5 </w:t>
            </w:r>
            <w:r w:rsidRPr="0040021E">
              <w:rPr>
                <w:sz w:val="22"/>
                <w:szCs w:val="22"/>
              </w:rPr>
              <w:t>OA 9:</w:t>
            </w:r>
          </w:p>
          <w:p w14:paraId="3C6E8BE8" w14:textId="72B7DB3A" w:rsidR="0040021E" w:rsidRDefault="0040021E" w:rsidP="00974D23">
            <w:pPr>
              <w:rPr>
                <w:sz w:val="22"/>
                <w:szCs w:val="22"/>
              </w:rPr>
            </w:pPr>
            <w:r w:rsidRPr="0040021E">
              <w:rPr>
                <w:sz w:val="22"/>
                <w:szCs w:val="22"/>
              </w:rPr>
              <w:t>Caracterizar las grandes zonas de Chile y sus paisajes (Norte Grande, Norte Chico, Zona Central,</w:t>
            </w:r>
            <w:r w:rsidR="00AF7334">
              <w:rPr>
                <w:sz w:val="22"/>
                <w:szCs w:val="22"/>
              </w:rPr>
              <w:t xml:space="preserve"> </w:t>
            </w:r>
            <w:r w:rsidRPr="0040021E">
              <w:rPr>
                <w:sz w:val="22"/>
                <w:szCs w:val="22"/>
              </w:rPr>
              <w:t>Zona Sur y Zona Austral), considerando ubicación, clima (temperatura y precipitaciones), relieve,</w:t>
            </w:r>
            <w:r w:rsidR="00AF7334">
              <w:rPr>
                <w:sz w:val="22"/>
                <w:szCs w:val="22"/>
              </w:rPr>
              <w:t xml:space="preserve"> </w:t>
            </w:r>
            <w:r w:rsidRPr="0040021E">
              <w:rPr>
                <w:sz w:val="22"/>
                <w:szCs w:val="22"/>
              </w:rPr>
              <w:t>hidrografía, población y recursos naturales, entre otros.</w:t>
            </w:r>
          </w:p>
        </w:tc>
      </w:tr>
    </w:tbl>
    <w:p w14:paraId="5252D363" w14:textId="77777777" w:rsidR="000D5CDC" w:rsidRDefault="000D5CDC" w:rsidP="00974D23">
      <w:pPr>
        <w:rPr>
          <w:b/>
          <w:sz w:val="22"/>
          <w:szCs w:val="22"/>
        </w:rPr>
      </w:pPr>
    </w:p>
    <w:p w14:paraId="4E846CAF" w14:textId="36433CD5" w:rsidR="000D5CDC" w:rsidRDefault="00000000" w:rsidP="00974D23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C819962" w14:textId="0AF539B0" w:rsidR="00E84B76" w:rsidRDefault="00E84B76" w:rsidP="00974D23">
      <w:pPr>
        <w:rPr>
          <w:b/>
          <w:sz w:val="22"/>
          <w:szCs w:val="22"/>
        </w:rPr>
      </w:pPr>
    </w:p>
    <w:p w14:paraId="047E7AF5" w14:textId="1B8618BB" w:rsidR="00022E61" w:rsidRDefault="00022E61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introduce el tema Biodiversidad con preguntas como las siguientes y anota en la pizarra los conceptos y ejemplos que dan los estudiantes.</w:t>
      </w:r>
    </w:p>
    <w:p w14:paraId="661F8543" w14:textId="047EE832" w:rsidR="00022E61" w:rsidRDefault="00022E61" w:rsidP="00974D23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¿Han escuchado habla</w:t>
      </w:r>
      <w:r w:rsidR="001463C6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 xml:space="preserve"> sobre Biodiversidad?</w:t>
      </w:r>
    </w:p>
    <w:p w14:paraId="225B476F" w14:textId="21AB8C2E" w:rsidR="00022E61" w:rsidRDefault="00022E61" w:rsidP="00974D23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¿Qué significará este término?, ¿existen sinónimos de </w:t>
      </w:r>
      <w:r w:rsidR="009D5499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>iodiversidad?</w:t>
      </w:r>
    </w:p>
    <w:p w14:paraId="6356D5C3" w14:textId="417C5BFC" w:rsidR="00022E61" w:rsidRDefault="00022E61" w:rsidP="00974D23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ejemplos de Biodiversidad podrían dar?</w:t>
      </w:r>
    </w:p>
    <w:p w14:paraId="35F9BA75" w14:textId="77777777" w:rsidR="00022E61" w:rsidRDefault="00022E61" w:rsidP="00974D23">
      <w:pPr>
        <w:rPr>
          <w:bCs/>
          <w:sz w:val="22"/>
          <w:szCs w:val="22"/>
        </w:rPr>
      </w:pPr>
    </w:p>
    <w:p w14:paraId="0E621974" w14:textId="55987923" w:rsidR="00022E61" w:rsidRPr="00022E61" w:rsidRDefault="00022E61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Después de recoger las ideas generales, el o la docente proyecta el siguiente video:</w:t>
      </w:r>
    </w:p>
    <w:p w14:paraId="4B9F79C8" w14:textId="32E56F28" w:rsidR="004D7DAD" w:rsidRDefault="004D7DAD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¿Qué es la biodiversidad?</w:t>
      </w:r>
    </w:p>
    <w:p w14:paraId="3B33C47A" w14:textId="719EF9C9" w:rsidR="004D7DAD" w:rsidRDefault="00000000" w:rsidP="00974D23">
      <w:pPr>
        <w:rPr>
          <w:rStyle w:val="Hipervnculo"/>
          <w:bCs/>
          <w:sz w:val="22"/>
          <w:szCs w:val="22"/>
        </w:rPr>
      </w:pPr>
      <w:hyperlink r:id="rId7" w:history="1">
        <w:r w:rsidR="004D7DAD" w:rsidRPr="00950EAA">
          <w:rPr>
            <w:rStyle w:val="Hipervnculo"/>
            <w:bCs/>
            <w:sz w:val="22"/>
            <w:szCs w:val="22"/>
          </w:rPr>
          <w:t>https://www.youtube.com/watch?v=IARJMLYx3JI</w:t>
        </w:r>
      </w:hyperlink>
    </w:p>
    <w:p w14:paraId="0ADE1076" w14:textId="77777777" w:rsidR="00392617" w:rsidRDefault="00392617" w:rsidP="00974D23">
      <w:pPr>
        <w:rPr>
          <w:rStyle w:val="Hipervnculo"/>
          <w:bCs/>
          <w:sz w:val="22"/>
          <w:szCs w:val="22"/>
        </w:rPr>
      </w:pPr>
    </w:p>
    <w:p w14:paraId="36EC9C2C" w14:textId="041059BB" w:rsidR="00392617" w:rsidRDefault="00022E61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A continuación, el o la docente pide a sus estudiantes que revisen los conceptos recogidos en la pizarra y pregunta:</w:t>
      </w:r>
    </w:p>
    <w:p w14:paraId="225D538D" w14:textId="04307506" w:rsidR="00022E61" w:rsidRDefault="00022E61" w:rsidP="00974D23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¿Existen diferencias entre lo enunciado por ustedes y lo que se plantea en el video?</w:t>
      </w:r>
    </w:p>
    <w:p w14:paraId="4FEBA8AF" w14:textId="16D8DDEC" w:rsidR="00022E61" w:rsidRDefault="00022E61" w:rsidP="00974D23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¿Cómo definirían ahora Biodiversidad?</w:t>
      </w:r>
    </w:p>
    <w:p w14:paraId="0E73C4CA" w14:textId="73D78E4C" w:rsidR="00022E61" w:rsidRDefault="00022E61" w:rsidP="00974D23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Los ejemplos que ustedes habían nombrado, ¿estaban correctos? </w:t>
      </w:r>
    </w:p>
    <w:p w14:paraId="759F5BEC" w14:textId="328AEFA2" w:rsidR="004D7DAD" w:rsidRPr="00BB43C4" w:rsidRDefault="00022E61" w:rsidP="00974D23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otras formas de Biodiversidad nombrarían?</w:t>
      </w:r>
    </w:p>
    <w:p w14:paraId="148687FE" w14:textId="77777777" w:rsidR="004D7DAD" w:rsidRDefault="004D7DAD" w:rsidP="00974D23">
      <w:pPr>
        <w:rPr>
          <w:bCs/>
          <w:sz w:val="22"/>
          <w:szCs w:val="22"/>
        </w:rPr>
      </w:pPr>
    </w:p>
    <w:p w14:paraId="278BD49A" w14:textId="7DF8B243" w:rsidR="009D27BE" w:rsidRPr="00686750" w:rsidRDefault="00686750" w:rsidP="00974D2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Desarrollo</w:t>
      </w:r>
    </w:p>
    <w:p w14:paraId="680A42A3" w14:textId="6CAB53A2" w:rsidR="009D27BE" w:rsidRDefault="009D27BE" w:rsidP="00974D23">
      <w:pPr>
        <w:rPr>
          <w:bCs/>
          <w:sz w:val="22"/>
          <w:szCs w:val="22"/>
        </w:rPr>
      </w:pPr>
    </w:p>
    <w:p w14:paraId="2ADAE82C" w14:textId="0519AE98" w:rsidR="009D27BE" w:rsidRDefault="00E8058B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</w:t>
      </w:r>
      <w:r w:rsidR="00BB43C4">
        <w:rPr>
          <w:bCs/>
          <w:sz w:val="22"/>
          <w:szCs w:val="22"/>
        </w:rPr>
        <w:t xml:space="preserve"> reúne a sus estudiantes en grupos de 3 para realizar la siguiente actividad:</w:t>
      </w:r>
    </w:p>
    <w:p w14:paraId="7DC70BCD" w14:textId="272B51F0" w:rsidR="00BB43C4" w:rsidRDefault="00BB43C4" w:rsidP="00974D23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Cada grupo lee las páginas 4 y 5 de la cartilla </w:t>
      </w:r>
      <w:proofErr w:type="spellStart"/>
      <w:r>
        <w:rPr>
          <w:bCs/>
          <w:sz w:val="22"/>
          <w:szCs w:val="22"/>
        </w:rPr>
        <w:t>n°</w:t>
      </w:r>
      <w:proofErr w:type="spellEnd"/>
      <w:r>
        <w:rPr>
          <w:bCs/>
          <w:sz w:val="22"/>
          <w:szCs w:val="22"/>
        </w:rPr>
        <w:t xml:space="preserve"> 7 Aprende sobre Biodiversidad y explican en un esquema la diferencia entre una especie nativa, una especie endémica y una especie exótica, dando ejemplos.</w:t>
      </w:r>
    </w:p>
    <w:p w14:paraId="03E4788B" w14:textId="4D2D893E" w:rsidR="00BB43C4" w:rsidRDefault="00BB43C4" w:rsidP="00974D23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continuación, cada grupo recorre el patio de su escuela o liceo y elige una especie vegetal o animal.</w:t>
      </w:r>
    </w:p>
    <w:p w14:paraId="66F6E2C4" w14:textId="77777777" w:rsidR="009D5499" w:rsidRDefault="009D5499" w:rsidP="009D5499">
      <w:pPr>
        <w:pStyle w:val="Prrafodelista"/>
        <w:rPr>
          <w:bCs/>
          <w:sz w:val="22"/>
          <w:szCs w:val="22"/>
        </w:rPr>
      </w:pPr>
    </w:p>
    <w:p w14:paraId="50BB0D1A" w14:textId="1D515CF3" w:rsidR="00BB43C4" w:rsidRDefault="00BB43C4" w:rsidP="00974D23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Investiga</w:t>
      </w:r>
      <w:r w:rsidR="00364E6C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 su nombre coloquial y nombre científico.</w:t>
      </w:r>
    </w:p>
    <w:p w14:paraId="4DA01016" w14:textId="79AF022E" w:rsidR="00BB43C4" w:rsidRDefault="00BB43C4" w:rsidP="00974D23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Busca</w:t>
      </w:r>
      <w:r w:rsidR="00364E6C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 información en internet u otras fuentes</w:t>
      </w:r>
      <w:r w:rsidR="00364E6C">
        <w:rPr>
          <w:bCs/>
          <w:sz w:val="22"/>
          <w:szCs w:val="22"/>
        </w:rPr>
        <w:t xml:space="preserve"> sobre la especie elegida y hacen una ficha con sus características, incorporando además imágenes o dibujos.</w:t>
      </w:r>
    </w:p>
    <w:p w14:paraId="40AB693E" w14:textId="6AF762DA" w:rsidR="00364E6C" w:rsidRDefault="00364E6C" w:rsidP="00974D23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Clasifican la especie elegida según sea endémica, nativa o exótica y explican por qué.</w:t>
      </w:r>
    </w:p>
    <w:p w14:paraId="0098FC0C" w14:textId="0BA2242A" w:rsidR="00BB43C4" w:rsidRPr="008F1D1E" w:rsidRDefault="008F1D1E" w:rsidP="00974D23">
      <w:pPr>
        <w:pStyle w:val="Prrafodelista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Si es una especie invasora, averiguan su impacto en la biodiversidad.</w:t>
      </w:r>
    </w:p>
    <w:p w14:paraId="2394C106" w14:textId="77777777" w:rsidR="00DB27A7" w:rsidRDefault="00DB27A7" w:rsidP="00974D23">
      <w:pPr>
        <w:rPr>
          <w:bCs/>
          <w:sz w:val="22"/>
          <w:szCs w:val="22"/>
        </w:rPr>
      </w:pPr>
    </w:p>
    <w:p w14:paraId="1CBDC4AB" w14:textId="77777777" w:rsidR="00DB27A7" w:rsidRDefault="00DB27A7" w:rsidP="00974D23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1C05DBF9" w14:textId="77777777" w:rsidR="008F1D1E" w:rsidRDefault="008F1D1E" w:rsidP="00974D23">
      <w:pPr>
        <w:rPr>
          <w:bCs/>
          <w:sz w:val="22"/>
          <w:szCs w:val="22"/>
        </w:rPr>
      </w:pPr>
    </w:p>
    <w:p w14:paraId="675B1150" w14:textId="77777777" w:rsidR="008F1D1E" w:rsidRDefault="00DB27A7" w:rsidP="00974D23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En un plenario, los grupos exponen sus trabajos y reflexionan </w:t>
      </w:r>
      <w:r w:rsidR="008F1D1E">
        <w:rPr>
          <w:bCs/>
          <w:sz w:val="22"/>
          <w:szCs w:val="22"/>
        </w:rPr>
        <w:t>sobre la variedad de especies que existen en el entorno en que viven.</w:t>
      </w:r>
    </w:p>
    <w:p w14:paraId="136A5856" w14:textId="12968809" w:rsidR="00DB27A7" w:rsidRDefault="008F1D1E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Discuten sobre el grado de endemismo que encontraron como curso, cuáles son las principales especies invasoras y cómo estas han influido en la biodiversidad de su entorno.</w:t>
      </w:r>
    </w:p>
    <w:p w14:paraId="711501FF" w14:textId="77777777" w:rsidR="008B229D" w:rsidRDefault="008B229D" w:rsidP="00974D23">
      <w:pPr>
        <w:rPr>
          <w:sz w:val="22"/>
          <w:szCs w:val="22"/>
        </w:rPr>
      </w:pPr>
    </w:p>
    <w:p w14:paraId="78806387" w14:textId="77777777" w:rsidR="002A511C" w:rsidRDefault="002A511C" w:rsidP="00974D23">
      <w:pPr>
        <w:rPr>
          <w:sz w:val="22"/>
          <w:szCs w:val="22"/>
        </w:rPr>
      </w:pPr>
    </w:p>
    <w:p w14:paraId="26BB790D" w14:textId="77777777" w:rsidR="002A511C" w:rsidRDefault="002A511C" w:rsidP="00974D23">
      <w:pPr>
        <w:rPr>
          <w:sz w:val="22"/>
          <w:szCs w:val="22"/>
        </w:rPr>
      </w:pPr>
    </w:p>
    <w:p w14:paraId="5775A009" w14:textId="77777777" w:rsidR="00022E61" w:rsidRDefault="00022E61" w:rsidP="00974D23"/>
    <w:p w14:paraId="70BB8302" w14:textId="77777777" w:rsidR="00022E61" w:rsidRDefault="00022E61" w:rsidP="00974D23"/>
    <w:p w14:paraId="6F1D7C59" w14:textId="77777777" w:rsidR="00BB43C4" w:rsidRDefault="00BB43C4" w:rsidP="00974D23"/>
    <w:p w14:paraId="60FE2C66" w14:textId="77777777" w:rsidR="00BB43C4" w:rsidRDefault="00BB43C4" w:rsidP="00974D23"/>
    <w:sectPr w:rsidR="00BB43C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2FD5" w14:textId="77777777" w:rsidR="007267D6" w:rsidRDefault="007267D6" w:rsidP="009D5499">
      <w:r>
        <w:separator/>
      </w:r>
    </w:p>
  </w:endnote>
  <w:endnote w:type="continuationSeparator" w:id="0">
    <w:p w14:paraId="65A4E90B" w14:textId="77777777" w:rsidR="007267D6" w:rsidRDefault="007267D6" w:rsidP="009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1B3" w14:textId="77777777" w:rsidR="007267D6" w:rsidRDefault="007267D6" w:rsidP="009D5499">
      <w:r>
        <w:separator/>
      </w:r>
    </w:p>
  </w:footnote>
  <w:footnote w:type="continuationSeparator" w:id="0">
    <w:p w14:paraId="321B0ADC" w14:textId="77777777" w:rsidR="007267D6" w:rsidRDefault="007267D6" w:rsidP="009D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3DD1" w14:textId="2EEA323A" w:rsidR="009D5499" w:rsidRDefault="009D5499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179DAD00" wp14:editId="055CB087">
          <wp:simplePos x="0" y="0"/>
          <wp:positionH relativeFrom="column">
            <wp:posOffset>0</wp:posOffset>
          </wp:positionH>
          <wp:positionV relativeFrom="paragraph">
            <wp:posOffset>154940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33C44F37" wp14:editId="02204737">
          <wp:simplePos x="0" y="0"/>
          <wp:positionH relativeFrom="column">
            <wp:posOffset>4663440</wp:posOffset>
          </wp:positionH>
          <wp:positionV relativeFrom="paragraph">
            <wp:posOffset>-105410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AF5"/>
    <w:multiLevelType w:val="hybridMultilevel"/>
    <w:tmpl w:val="F8A6869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1B70"/>
    <w:multiLevelType w:val="hybridMultilevel"/>
    <w:tmpl w:val="7D48C8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073F"/>
    <w:multiLevelType w:val="hybridMultilevel"/>
    <w:tmpl w:val="6D9420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715653"/>
    <w:multiLevelType w:val="hybridMultilevel"/>
    <w:tmpl w:val="08261C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3"/>
  </w:num>
  <w:num w:numId="2" w16cid:durableId="1304770817">
    <w:abstractNumId w:val="2"/>
  </w:num>
  <w:num w:numId="3" w16cid:durableId="1107118518">
    <w:abstractNumId w:val="0"/>
  </w:num>
  <w:num w:numId="4" w16cid:durableId="2136870305">
    <w:abstractNumId w:val="6"/>
  </w:num>
  <w:num w:numId="5" w16cid:durableId="1218055513">
    <w:abstractNumId w:val="4"/>
  </w:num>
  <w:num w:numId="6" w16cid:durableId="1832136880">
    <w:abstractNumId w:val="1"/>
  </w:num>
  <w:num w:numId="7" w16cid:durableId="44063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22E61"/>
    <w:rsid w:val="000324D8"/>
    <w:rsid w:val="000909B0"/>
    <w:rsid w:val="000D5CDC"/>
    <w:rsid w:val="0013076F"/>
    <w:rsid w:val="001463C6"/>
    <w:rsid w:val="00160193"/>
    <w:rsid w:val="0027286B"/>
    <w:rsid w:val="002A511C"/>
    <w:rsid w:val="00303C61"/>
    <w:rsid w:val="00342CDA"/>
    <w:rsid w:val="003541FA"/>
    <w:rsid w:val="00364E6C"/>
    <w:rsid w:val="00392617"/>
    <w:rsid w:val="00392BD5"/>
    <w:rsid w:val="003E345B"/>
    <w:rsid w:val="0040021E"/>
    <w:rsid w:val="004106C0"/>
    <w:rsid w:val="004A5B08"/>
    <w:rsid w:val="004D7DAD"/>
    <w:rsid w:val="0050740D"/>
    <w:rsid w:val="00581011"/>
    <w:rsid w:val="005A5F29"/>
    <w:rsid w:val="00634753"/>
    <w:rsid w:val="00686750"/>
    <w:rsid w:val="006F2C4D"/>
    <w:rsid w:val="007267D6"/>
    <w:rsid w:val="00837331"/>
    <w:rsid w:val="00841D53"/>
    <w:rsid w:val="008804C7"/>
    <w:rsid w:val="008B229D"/>
    <w:rsid w:val="008F1D1E"/>
    <w:rsid w:val="00974D23"/>
    <w:rsid w:val="009D27BE"/>
    <w:rsid w:val="009D5499"/>
    <w:rsid w:val="00AF7334"/>
    <w:rsid w:val="00B228B1"/>
    <w:rsid w:val="00BB43C4"/>
    <w:rsid w:val="00BC25C5"/>
    <w:rsid w:val="00BC7E2F"/>
    <w:rsid w:val="00D078CC"/>
    <w:rsid w:val="00DB27A7"/>
    <w:rsid w:val="00E8058B"/>
    <w:rsid w:val="00E84B76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261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5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499"/>
  </w:style>
  <w:style w:type="paragraph" w:styleId="Piedepgina">
    <w:name w:val="footer"/>
    <w:basedOn w:val="Normal"/>
    <w:link w:val="PiedepginaCar"/>
    <w:uiPriority w:val="99"/>
    <w:unhideWhenUsed/>
    <w:rsid w:val="009D54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ARJMLYx3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19</cp:revision>
  <dcterms:created xsi:type="dcterms:W3CDTF">2024-03-27T19:53:00Z</dcterms:created>
  <dcterms:modified xsi:type="dcterms:W3CDTF">2024-06-19T22:07:00Z</dcterms:modified>
</cp:coreProperties>
</file>