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DB26" w14:textId="77777777" w:rsidR="009E3472" w:rsidRDefault="009E3472">
      <w:pPr>
        <w:rPr>
          <w:b/>
          <w:sz w:val="22"/>
          <w:szCs w:val="22"/>
        </w:rPr>
      </w:pPr>
    </w:p>
    <w:p w14:paraId="024D250C" w14:textId="77777777" w:rsidR="009E3472" w:rsidRDefault="009E3472">
      <w:pPr>
        <w:rPr>
          <w:b/>
          <w:sz w:val="22"/>
          <w:szCs w:val="22"/>
        </w:rPr>
      </w:pPr>
    </w:p>
    <w:p w14:paraId="682B8822" w14:textId="77777777" w:rsidR="009E3472" w:rsidRPr="00410F9E" w:rsidRDefault="009E3472" w:rsidP="009E34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69125F5C" w14:textId="77777777" w:rsidR="009E3472" w:rsidRPr="00410F9E" w:rsidRDefault="009E3472" w:rsidP="009E3472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1108B82B" w:rsidR="000D5CDC" w:rsidRPr="004A5B08" w:rsidRDefault="00673C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A5B08">
              <w:rPr>
                <w:b/>
                <w:bCs/>
                <w:sz w:val="22"/>
                <w:szCs w:val="22"/>
              </w:rPr>
              <w:t xml:space="preserve">° </w:t>
            </w:r>
            <w:r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EA3A9B8" w:rsidR="000D5CDC" w:rsidRPr="00E47101" w:rsidRDefault="00686750">
            <w:pPr>
              <w:rPr>
                <w:b/>
                <w:bCs/>
                <w:sz w:val="22"/>
                <w:szCs w:val="22"/>
              </w:rPr>
            </w:pPr>
            <w:r w:rsidRPr="00E47101">
              <w:rPr>
                <w:b/>
                <w:bCs/>
                <w:sz w:val="22"/>
                <w:szCs w:val="22"/>
              </w:rPr>
              <w:t>Biodiversidad</w:t>
            </w:r>
            <w:r w:rsidR="00837331" w:rsidRPr="00E471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189955E6" w:rsidR="000D5CDC" w:rsidRDefault="00B80173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>Geografía, terri</w:t>
            </w:r>
            <w:r>
              <w:rPr>
                <w:sz w:val="22"/>
                <w:szCs w:val="22"/>
              </w:rPr>
              <w:t>t</w:t>
            </w:r>
            <w:r w:rsidRPr="00B80173">
              <w:rPr>
                <w:sz w:val="22"/>
                <w:szCs w:val="22"/>
              </w:rPr>
              <w:t>orio y desafíos socioambientales</w:t>
            </w:r>
            <w:r w:rsidR="00C351A4">
              <w:rPr>
                <w:sz w:val="22"/>
                <w:szCs w:val="22"/>
              </w:rPr>
              <w:t xml:space="preserve">; </w:t>
            </w:r>
            <w:r w:rsidR="00C351A4" w:rsidRPr="00C351A4">
              <w:rPr>
                <w:sz w:val="22"/>
                <w:szCs w:val="22"/>
              </w:rPr>
              <w:t>Biología de los ecosistemas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5A4AC633" w:rsidR="0027286B" w:rsidRDefault="00B62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 la importancia de los servicios ecosistémicos </w:t>
            </w:r>
            <w:r w:rsidR="000221E4">
              <w:rPr>
                <w:sz w:val="22"/>
                <w:szCs w:val="22"/>
              </w:rPr>
              <w:t>co</w:t>
            </w:r>
            <w:r>
              <w:rPr>
                <w:sz w:val="22"/>
                <w:szCs w:val="22"/>
              </w:rPr>
              <w:t xml:space="preserve">n relación a un área de la comuna en </w:t>
            </w:r>
            <w:r w:rsidR="000221E4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que viven los estudiantes.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2DBC649F" w14:textId="19C220C9" w:rsidR="003541FA" w:rsidRDefault="00B80173" w:rsidP="00837331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>Geografía, terri</w:t>
            </w:r>
            <w:r>
              <w:rPr>
                <w:sz w:val="22"/>
                <w:szCs w:val="22"/>
              </w:rPr>
              <w:t>t</w:t>
            </w:r>
            <w:r w:rsidRPr="00B80173">
              <w:rPr>
                <w:sz w:val="22"/>
                <w:szCs w:val="22"/>
              </w:rPr>
              <w:t>orio y desafíos socioambientales</w:t>
            </w:r>
            <w:r>
              <w:rPr>
                <w:sz w:val="22"/>
                <w:szCs w:val="22"/>
              </w:rPr>
              <w:t xml:space="preserve"> 3 y 4 M OA 2</w:t>
            </w:r>
          </w:p>
          <w:p w14:paraId="3AAC3AC8" w14:textId="77777777" w:rsidR="00B80173" w:rsidRPr="00B80173" w:rsidRDefault="00B80173" w:rsidP="00B80173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 xml:space="preserve">Reconocer las dinámicas </w:t>
            </w:r>
            <w:proofErr w:type="spellStart"/>
            <w:r w:rsidRPr="00B80173">
              <w:rPr>
                <w:sz w:val="22"/>
                <w:szCs w:val="22"/>
              </w:rPr>
              <w:t>físiconaturales</w:t>
            </w:r>
            <w:proofErr w:type="spellEnd"/>
            <w:r w:rsidRPr="00B80173">
              <w:rPr>
                <w:sz w:val="22"/>
                <w:szCs w:val="22"/>
              </w:rPr>
              <w:t xml:space="preserve"> que configuran el territorio nacional,</w:t>
            </w:r>
          </w:p>
          <w:p w14:paraId="42755CEE" w14:textId="77777777" w:rsidR="00B80173" w:rsidRDefault="00B80173" w:rsidP="00B80173">
            <w:pPr>
              <w:rPr>
                <w:sz w:val="22"/>
                <w:szCs w:val="22"/>
              </w:rPr>
            </w:pPr>
            <w:r w:rsidRPr="00B80173">
              <w:rPr>
                <w:sz w:val="22"/>
                <w:szCs w:val="22"/>
              </w:rPr>
              <w:t>considerando la interdependencia y fragilidad de los ambientes, y su importancia</w:t>
            </w:r>
            <w:r>
              <w:rPr>
                <w:sz w:val="22"/>
                <w:szCs w:val="22"/>
              </w:rPr>
              <w:t xml:space="preserve"> </w:t>
            </w:r>
            <w:r w:rsidRPr="00B80173">
              <w:rPr>
                <w:sz w:val="22"/>
                <w:szCs w:val="22"/>
              </w:rPr>
              <w:t xml:space="preserve">para la vida en sociedad.     </w:t>
            </w:r>
          </w:p>
          <w:p w14:paraId="06A3F94D" w14:textId="77777777" w:rsidR="007863AF" w:rsidRDefault="007863AF" w:rsidP="00B80173">
            <w:pPr>
              <w:rPr>
                <w:sz w:val="22"/>
                <w:szCs w:val="22"/>
              </w:rPr>
            </w:pPr>
          </w:p>
          <w:p w14:paraId="5340664F" w14:textId="77777777" w:rsidR="007863AF" w:rsidRDefault="007863AF" w:rsidP="00B80173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 xml:space="preserve">Biología de los ecosistemas 3 y 4 M OA </w:t>
            </w:r>
            <w:r>
              <w:rPr>
                <w:sz w:val="22"/>
                <w:szCs w:val="22"/>
              </w:rPr>
              <w:t>2</w:t>
            </w:r>
          </w:p>
          <w:p w14:paraId="327A27D0" w14:textId="77777777" w:rsidR="007863AF" w:rsidRDefault="007863AF" w:rsidP="00B80173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>Comprender la relación entre la biodiversidad, el funcionamiento de los sistemas naturales y la provisión de servicios que estos brindan al bienestar de las personas y la sociedad, considerando aspectos de bioenergética, dinámica de poblaciones, y flujos de materia y energía como factores explicativos subyacentes</w:t>
            </w:r>
            <w:r>
              <w:rPr>
                <w:sz w:val="22"/>
                <w:szCs w:val="22"/>
              </w:rPr>
              <w:t>.</w:t>
            </w:r>
          </w:p>
          <w:p w14:paraId="6A276CA2" w14:textId="77777777" w:rsidR="007863AF" w:rsidRDefault="007863AF" w:rsidP="00B80173">
            <w:pPr>
              <w:rPr>
                <w:sz w:val="22"/>
                <w:szCs w:val="22"/>
              </w:rPr>
            </w:pPr>
          </w:p>
          <w:p w14:paraId="7A40930A" w14:textId="77777777" w:rsidR="007863AF" w:rsidRDefault="007863AF" w:rsidP="00B80173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 xml:space="preserve">Biología de los ecosistemas 3 y 4 M OA </w:t>
            </w:r>
            <w:r>
              <w:rPr>
                <w:sz w:val="22"/>
                <w:szCs w:val="22"/>
              </w:rPr>
              <w:t>3</w:t>
            </w:r>
          </w:p>
          <w:p w14:paraId="3C6E8BE8" w14:textId="440A5155" w:rsidR="007863AF" w:rsidRDefault="007863AF" w:rsidP="007863AF">
            <w:pPr>
              <w:rPr>
                <w:sz w:val="22"/>
                <w:szCs w:val="22"/>
              </w:rPr>
            </w:pPr>
            <w:r w:rsidRPr="007863AF">
              <w:rPr>
                <w:sz w:val="22"/>
                <w:szCs w:val="22"/>
              </w:rPr>
              <w:t>Explicar los efectos del cambio climático sobre la biodiversidad, la productividad biológica y la resiliencia de los ecosistemas, así como sus consecuencias</w:t>
            </w:r>
            <w:r>
              <w:rPr>
                <w:sz w:val="22"/>
                <w:szCs w:val="22"/>
              </w:rPr>
              <w:t xml:space="preserve"> </w:t>
            </w:r>
            <w:r w:rsidRPr="007863AF">
              <w:rPr>
                <w:sz w:val="22"/>
                <w:szCs w:val="22"/>
              </w:rPr>
              <w:t>sobre los recursos naturales, las personas y el desarrollo sostenible.</w:t>
            </w: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0AF539B0" w:rsidR="00E84B76" w:rsidRDefault="00E84B76">
      <w:pPr>
        <w:rPr>
          <w:b/>
          <w:sz w:val="22"/>
          <w:szCs w:val="22"/>
        </w:rPr>
      </w:pPr>
    </w:p>
    <w:p w14:paraId="69D509F9" w14:textId="71577479" w:rsidR="00F9413C" w:rsidRDefault="000221E4" w:rsidP="00F9413C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- El o la docente introduce el tema de la clase, </w:t>
      </w:r>
      <w:r>
        <w:rPr>
          <w:sz w:val="22"/>
          <w:szCs w:val="22"/>
        </w:rPr>
        <w:t>los servicios ecosistémicos con relación a un área de la comuna en la que viven los estudiantes.</w:t>
      </w:r>
    </w:p>
    <w:p w14:paraId="2DED6DF4" w14:textId="77777777" w:rsidR="000221E4" w:rsidRDefault="000221E4" w:rsidP="00F9413C">
      <w:pPr>
        <w:rPr>
          <w:sz w:val="22"/>
          <w:szCs w:val="22"/>
        </w:rPr>
      </w:pPr>
    </w:p>
    <w:p w14:paraId="7EE863F8" w14:textId="516B4AE4" w:rsidR="00F9413C" w:rsidRPr="00F9413C" w:rsidRDefault="000221E4" w:rsidP="00F9413C">
      <w:pPr>
        <w:rPr>
          <w:bCs/>
          <w:sz w:val="22"/>
          <w:szCs w:val="22"/>
        </w:rPr>
      </w:pPr>
      <w:r>
        <w:rPr>
          <w:sz w:val="22"/>
          <w:szCs w:val="22"/>
        </w:rPr>
        <w:t>- Presenta el siguiente video:</w:t>
      </w:r>
    </w:p>
    <w:p w14:paraId="345029EA" w14:textId="080178A8" w:rsidR="00F9413C" w:rsidRPr="00F9413C" w:rsidRDefault="00F9413C" w:rsidP="00F9413C">
      <w:pPr>
        <w:rPr>
          <w:bCs/>
          <w:sz w:val="22"/>
          <w:szCs w:val="22"/>
        </w:rPr>
      </w:pPr>
      <w:r w:rsidRPr="00F9413C">
        <w:rPr>
          <w:bCs/>
          <w:sz w:val="22"/>
          <w:szCs w:val="22"/>
        </w:rPr>
        <w:t xml:space="preserve">¿Qué son los servicios ecosistémicos? </w:t>
      </w:r>
    </w:p>
    <w:p w14:paraId="0264C390" w14:textId="6DB4D77C" w:rsidR="00F9413C" w:rsidRDefault="00000000" w:rsidP="00F9413C">
      <w:pPr>
        <w:rPr>
          <w:bCs/>
          <w:sz w:val="22"/>
          <w:szCs w:val="22"/>
        </w:rPr>
      </w:pPr>
      <w:hyperlink r:id="rId7" w:history="1">
        <w:r w:rsidR="00F9413C" w:rsidRPr="00950EAA">
          <w:rPr>
            <w:rStyle w:val="Hipervnculo"/>
            <w:bCs/>
            <w:sz w:val="22"/>
            <w:szCs w:val="22"/>
          </w:rPr>
          <w:t>https://www.youtube.com/watch?v=3ClZZvSkt3s&amp;list=TLPQMjgwMzIwMjSUzfwmj0kbtw&amp;index=2</w:t>
        </w:r>
      </w:hyperlink>
    </w:p>
    <w:p w14:paraId="1DB33228" w14:textId="5B645C4F" w:rsidR="009D27BE" w:rsidRDefault="009D27BE" w:rsidP="0013076F">
      <w:pPr>
        <w:rPr>
          <w:bCs/>
          <w:sz w:val="22"/>
          <w:szCs w:val="22"/>
        </w:rPr>
      </w:pPr>
    </w:p>
    <w:p w14:paraId="43281586" w14:textId="77777777" w:rsidR="000221E4" w:rsidRDefault="000221E4" w:rsidP="000221E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A continuación, pide al curso que den ejemplos concretos de los distintos servicios ecosistémicos. Ojalá que sean ejemplos relacionados con el entorno o la región en la que viven.</w:t>
      </w:r>
    </w:p>
    <w:p w14:paraId="343619C4" w14:textId="3C7B5F30" w:rsidR="006F13D8" w:rsidRDefault="006F13D8" w:rsidP="0013076F">
      <w:pPr>
        <w:rPr>
          <w:bCs/>
          <w:sz w:val="22"/>
          <w:szCs w:val="22"/>
        </w:rPr>
      </w:pPr>
    </w:p>
    <w:p w14:paraId="63FF8189" w14:textId="5C196173" w:rsidR="009E3472" w:rsidRDefault="009E3472" w:rsidP="0013076F">
      <w:pPr>
        <w:rPr>
          <w:bCs/>
          <w:sz w:val="22"/>
          <w:szCs w:val="22"/>
        </w:rPr>
      </w:pPr>
    </w:p>
    <w:p w14:paraId="54BC5C35" w14:textId="592A3884" w:rsidR="009E3472" w:rsidRDefault="009E3472" w:rsidP="0013076F">
      <w:pPr>
        <w:rPr>
          <w:bCs/>
          <w:sz w:val="22"/>
          <w:szCs w:val="22"/>
        </w:rPr>
      </w:pPr>
    </w:p>
    <w:p w14:paraId="43C702EF" w14:textId="44C862A4" w:rsidR="009E3472" w:rsidRDefault="009E3472" w:rsidP="0013076F">
      <w:pPr>
        <w:rPr>
          <w:bCs/>
          <w:sz w:val="22"/>
          <w:szCs w:val="22"/>
        </w:rPr>
      </w:pPr>
    </w:p>
    <w:p w14:paraId="567D02EC" w14:textId="77777777" w:rsidR="009E3472" w:rsidRDefault="009E3472" w:rsidP="0013076F">
      <w:pPr>
        <w:rPr>
          <w:bCs/>
          <w:sz w:val="22"/>
          <w:szCs w:val="22"/>
        </w:rPr>
      </w:pPr>
    </w:p>
    <w:p w14:paraId="0A284380" w14:textId="77777777" w:rsidR="000221E4" w:rsidRPr="00686750" w:rsidRDefault="000221E4" w:rsidP="000221E4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607BD85D" w14:textId="77777777" w:rsidR="000221E4" w:rsidRDefault="000221E4" w:rsidP="0013076F">
      <w:pPr>
        <w:rPr>
          <w:bCs/>
          <w:sz w:val="22"/>
          <w:szCs w:val="22"/>
        </w:rPr>
      </w:pPr>
    </w:p>
    <w:p w14:paraId="63238AC3" w14:textId="3E89318C" w:rsidR="000221E4" w:rsidRDefault="000221E4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explica a sus estudiantes que, reunidos en grupos de 3 o 4, realizarán una investigación.</w:t>
      </w:r>
    </w:p>
    <w:p w14:paraId="6B1C40BC" w14:textId="03CD0674" w:rsidR="000221E4" w:rsidRDefault="000221E4" w:rsidP="000221E4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Cada grupo elige un espacio o área de la comuna para investigar. Puede ser una plaza, un parque, </w:t>
      </w:r>
      <w:r w:rsidR="002841AC">
        <w:rPr>
          <w:bCs/>
          <w:sz w:val="22"/>
          <w:szCs w:val="22"/>
        </w:rPr>
        <w:t xml:space="preserve">áreas verdes, </w:t>
      </w:r>
      <w:r>
        <w:rPr>
          <w:bCs/>
          <w:sz w:val="22"/>
          <w:szCs w:val="22"/>
        </w:rPr>
        <w:t xml:space="preserve">un humedal, la ribera de un río, un campo </w:t>
      </w:r>
      <w:proofErr w:type="spellStart"/>
      <w:r>
        <w:rPr>
          <w:bCs/>
          <w:sz w:val="22"/>
          <w:szCs w:val="22"/>
        </w:rPr>
        <w:t>dunar</w:t>
      </w:r>
      <w:proofErr w:type="spellEnd"/>
      <w:r>
        <w:rPr>
          <w:bCs/>
          <w:sz w:val="22"/>
          <w:szCs w:val="22"/>
        </w:rPr>
        <w:t xml:space="preserve"> en la costa, </w:t>
      </w:r>
      <w:proofErr w:type="spellStart"/>
      <w:r>
        <w:rPr>
          <w:bCs/>
          <w:sz w:val="22"/>
          <w:szCs w:val="22"/>
        </w:rPr>
        <w:t>etc</w:t>
      </w:r>
      <w:proofErr w:type="spellEnd"/>
      <w:r>
        <w:rPr>
          <w:bCs/>
          <w:sz w:val="22"/>
          <w:szCs w:val="22"/>
        </w:rPr>
        <w:t>…</w:t>
      </w:r>
    </w:p>
    <w:p w14:paraId="62E678E4" w14:textId="446ECD0F" w:rsidR="000221E4" w:rsidRDefault="000221E4" w:rsidP="000221E4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Investigan las características del área y los ecosistemas que allí se ven representados.</w:t>
      </w:r>
    </w:p>
    <w:p w14:paraId="25FB9114" w14:textId="1CFCD2ED" w:rsidR="000221E4" w:rsidRDefault="000221E4" w:rsidP="000221E4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Realizan una visita de observación y registro del área de estudio</w:t>
      </w:r>
      <w:r w:rsidR="002841AC">
        <w:rPr>
          <w:bCs/>
          <w:sz w:val="22"/>
          <w:szCs w:val="22"/>
        </w:rPr>
        <w:t>.</w:t>
      </w:r>
    </w:p>
    <w:p w14:paraId="3D52BF71" w14:textId="65FE4BBD" w:rsidR="002841AC" w:rsidRDefault="002841AC" w:rsidP="000221E4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Responden las siguientes interrogantes:</w:t>
      </w:r>
    </w:p>
    <w:p w14:paraId="5F8D5DAD" w14:textId="4BB52F84" w:rsidR="002841AC" w:rsidRDefault="002841AC" w:rsidP="002841AC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servicios ecosistémicos reconocen en el área?</w:t>
      </w:r>
    </w:p>
    <w:p w14:paraId="23CCCC59" w14:textId="0FCB38AB" w:rsidR="002841AC" w:rsidRDefault="002841AC" w:rsidP="002841AC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precio le pondrían a cada servicio ecosistémico observado?</w:t>
      </w:r>
    </w:p>
    <w:p w14:paraId="5FDB77A8" w14:textId="4D42D71C" w:rsidR="002841AC" w:rsidRDefault="002841AC" w:rsidP="002841AC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¿Cómo nos afectaría su pérdida?</w:t>
      </w:r>
    </w:p>
    <w:p w14:paraId="65B4D34F" w14:textId="2DE337FB" w:rsidR="002841AC" w:rsidRDefault="002841AC" w:rsidP="002841AC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valores ambientales, recreativos y culturales nos proporciona el área de estudio?</w:t>
      </w:r>
    </w:p>
    <w:p w14:paraId="2394C106" w14:textId="77777777" w:rsidR="00DB27A7" w:rsidRDefault="00DB27A7" w:rsidP="00DB27A7">
      <w:pPr>
        <w:rPr>
          <w:bCs/>
          <w:sz w:val="22"/>
          <w:szCs w:val="22"/>
        </w:rPr>
      </w:pPr>
    </w:p>
    <w:p w14:paraId="1CBDC4AB" w14:textId="77777777" w:rsidR="00DB27A7" w:rsidRDefault="00DB27A7" w:rsidP="00DB27A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136A5856" w14:textId="0C670914" w:rsidR="00DB27A7" w:rsidRDefault="00DB27A7" w:rsidP="00DB27A7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En un plenario, los grupos exponen </w:t>
      </w:r>
      <w:r w:rsidR="002841AC">
        <w:rPr>
          <w:bCs/>
          <w:sz w:val="22"/>
          <w:szCs w:val="22"/>
        </w:rPr>
        <w:t xml:space="preserve">en un </w:t>
      </w:r>
      <w:proofErr w:type="spellStart"/>
      <w:r w:rsidR="002841AC">
        <w:rPr>
          <w:bCs/>
          <w:sz w:val="22"/>
          <w:szCs w:val="22"/>
        </w:rPr>
        <w:t>Ppt</w:t>
      </w:r>
      <w:proofErr w:type="spellEnd"/>
      <w:r w:rsidR="002841AC">
        <w:rPr>
          <w:bCs/>
          <w:sz w:val="22"/>
          <w:szCs w:val="22"/>
        </w:rPr>
        <w:t xml:space="preserve"> las ideas más relevantes de su trabajo.</w:t>
      </w:r>
    </w:p>
    <w:p w14:paraId="2794A412" w14:textId="77777777" w:rsidR="002841AC" w:rsidRDefault="002841AC" w:rsidP="00DB27A7">
      <w:pPr>
        <w:rPr>
          <w:bCs/>
          <w:sz w:val="22"/>
          <w:szCs w:val="22"/>
        </w:rPr>
      </w:pPr>
    </w:p>
    <w:p w14:paraId="711501FF" w14:textId="16F8CC6A" w:rsidR="008B229D" w:rsidRDefault="008B229D">
      <w:pPr>
        <w:rPr>
          <w:sz w:val="22"/>
          <w:szCs w:val="22"/>
        </w:rPr>
      </w:pPr>
    </w:p>
    <w:sectPr w:rsidR="008B229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D017" w14:textId="77777777" w:rsidR="00C23588" w:rsidRDefault="00C23588" w:rsidP="009E3472">
      <w:r>
        <w:separator/>
      </w:r>
    </w:p>
  </w:endnote>
  <w:endnote w:type="continuationSeparator" w:id="0">
    <w:p w14:paraId="087A6107" w14:textId="77777777" w:rsidR="00C23588" w:rsidRDefault="00C23588" w:rsidP="009E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3A3" w14:textId="77777777" w:rsidR="00C23588" w:rsidRDefault="00C23588" w:rsidP="009E3472">
      <w:r>
        <w:separator/>
      </w:r>
    </w:p>
  </w:footnote>
  <w:footnote w:type="continuationSeparator" w:id="0">
    <w:p w14:paraId="07E37D7E" w14:textId="77777777" w:rsidR="00C23588" w:rsidRDefault="00C23588" w:rsidP="009E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0E4E" w14:textId="73C96224" w:rsidR="009E3472" w:rsidRDefault="009E3472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6B3058F9" wp14:editId="0D97CA6B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755FD6F8" wp14:editId="75104E46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503"/>
    <w:multiLevelType w:val="hybridMultilevel"/>
    <w:tmpl w:val="49E2F7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4900"/>
    <w:multiLevelType w:val="hybridMultilevel"/>
    <w:tmpl w:val="8EB42E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F5D49"/>
    <w:multiLevelType w:val="hybridMultilevel"/>
    <w:tmpl w:val="2A849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7092"/>
    <w:multiLevelType w:val="hybridMultilevel"/>
    <w:tmpl w:val="D564E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3"/>
  </w:num>
  <w:num w:numId="2" w16cid:durableId="1304770817">
    <w:abstractNumId w:val="1"/>
  </w:num>
  <w:num w:numId="3" w16cid:durableId="1107118518">
    <w:abstractNumId w:val="0"/>
  </w:num>
  <w:num w:numId="4" w16cid:durableId="470056329">
    <w:abstractNumId w:val="5"/>
  </w:num>
  <w:num w:numId="5" w16cid:durableId="33628597">
    <w:abstractNumId w:val="6"/>
  </w:num>
  <w:num w:numId="6" w16cid:durableId="863058634">
    <w:abstractNumId w:val="2"/>
  </w:num>
  <w:num w:numId="7" w16cid:durableId="179440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21E4"/>
    <w:rsid w:val="000324D8"/>
    <w:rsid w:val="000909B0"/>
    <w:rsid w:val="000D5CDC"/>
    <w:rsid w:val="0013076F"/>
    <w:rsid w:val="00160193"/>
    <w:rsid w:val="00194B58"/>
    <w:rsid w:val="0027286B"/>
    <w:rsid w:val="002841AC"/>
    <w:rsid w:val="00303C61"/>
    <w:rsid w:val="00342CDA"/>
    <w:rsid w:val="003541FA"/>
    <w:rsid w:val="00392BD5"/>
    <w:rsid w:val="003E345B"/>
    <w:rsid w:val="004106C0"/>
    <w:rsid w:val="004A5B08"/>
    <w:rsid w:val="0050740D"/>
    <w:rsid w:val="00564BD6"/>
    <w:rsid w:val="00581011"/>
    <w:rsid w:val="00673C6D"/>
    <w:rsid w:val="00686750"/>
    <w:rsid w:val="006E56ED"/>
    <w:rsid w:val="006F13D8"/>
    <w:rsid w:val="006F2C4D"/>
    <w:rsid w:val="007863AF"/>
    <w:rsid w:val="00837331"/>
    <w:rsid w:val="00841D53"/>
    <w:rsid w:val="008B229D"/>
    <w:rsid w:val="009D27BE"/>
    <w:rsid w:val="009E3472"/>
    <w:rsid w:val="00B228B1"/>
    <w:rsid w:val="00B62171"/>
    <w:rsid w:val="00B80173"/>
    <w:rsid w:val="00C23588"/>
    <w:rsid w:val="00C351A4"/>
    <w:rsid w:val="00D078CC"/>
    <w:rsid w:val="00DB27A7"/>
    <w:rsid w:val="00E47101"/>
    <w:rsid w:val="00E84B76"/>
    <w:rsid w:val="00F24FB5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4710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3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472"/>
  </w:style>
  <w:style w:type="paragraph" w:styleId="Piedepgina">
    <w:name w:val="footer"/>
    <w:basedOn w:val="Normal"/>
    <w:link w:val="PiedepginaCar"/>
    <w:uiPriority w:val="99"/>
    <w:unhideWhenUsed/>
    <w:rsid w:val="009E3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ClZZvSkt3s&amp;list=TLPQMjgwMzIwMjSUzfwmj0kbtw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22</cp:revision>
  <dcterms:created xsi:type="dcterms:W3CDTF">2024-03-27T19:53:00Z</dcterms:created>
  <dcterms:modified xsi:type="dcterms:W3CDTF">2024-06-19T22:06:00Z</dcterms:modified>
</cp:coreProperties>
</file>