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EE29" w14:textId="77777777" w:rsidR="0023623C" w:rsidRDefault="0023623C">
      <w:pPr>
        <w:rPr>
          <w:b/>
          <w:sz w:val="22"/>
          <w:szCs w:val="22"/>
        </w:rPr>
      </w:pPr>
    </w:p>
    <w:p w14:paraId="7D5ED01E" w14:textId="77777777" w:rsidR="0023623C" w:rsidRDefault="0023623C">
      <w:pPr>
        <w:rPr>
          <w:b/>
          <w:sz w:val="22"/>
          <w:szCs w:val="22"/>
        </w:rPr>
      </w:pPr>
    </w:p>
    <w:p w14:paraId="29389F55" w14:textId="77777777" w:rsidR="0023623C" w:rsidRDefault="0023623C">
      <w:pPr>
        <w:rPr>
          <w:b/>
          <w:sz w:val="22"/>
          <w:szCs w:val="22"/>
        </w:rPr>
      </w:pPr>
    </w:p>
    <w:p w14:paraId="7C4538F9" w14:textId="77777777" w:rsidR="0023623C" w:rsidRPr="00410F9E" w:rsidRDefault="0023623C" w:rsidP="002362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 w:line="276" w:lineRule="auto"/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</w:pPr>
      <w:r w:rsidRPr="00410F9E"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  <w:t xml:space="preserve">Actividades </w:t>
      </w:r>
    </w:p>
    <w:p w14:paraId="48C695FE" w14:textId="659A1432" w:rsidR="000D5CDC" w:rsidRPr="0023623C" w:rsidRDefault="0023623C">
      <w:pPr>
        <w:rPr>
          <w:rFonts w:ascii="Roboto" w:hAnsi="Roboto"/>
          <w:b/>
          <w:bCs/>
          <w:sz w:val="28"/>
          <w:szCs w:val="28"/>
        </w:rPr>
      </w:pPr>
      <w:r w:rsidRPr="00410F9E">
        <w:rPr>
          <w:rFonts w:ascii="Roboto" w:hAnsi="Roboto"/>
          <w:b/>
          <w:bCs/>
          <w:sz w:val="28"/>
          <w:szCs w:val="28"/>
        </w:rPr>
        <w:t>Programa Educación Ambiental</w:t>
      </w:r>
    </w:p>
    <w:p w14:paraId="057509C5" w14:textId="77777777" w:rsidR="000D5CDC" w:rsidRDefault="000D5CDC">
      <w:pPr>
        <w:rPr>
          <w:b/>
          <w:sz w:val="22"/>
          <w:szCs w:val="22"/>
        </w:rPr>
      </w:pPr>
    </w:p>
    <w:p w14:paraId="76046B88" w14:textId="77777777" w:rsidR="000D5CDC" w:rsidRDefault="000D5CDC">
      <w:pPr>
        <w:rPr>
          <w:b/>
          <w:sz w:val="22"/>
          <w:szCs w:val="22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0D5CDC" w14:paraId="5F2EC79A" w14:textId="77777777" w:rsidTr="004A5B08">
        <w:tc>
          <w:tcPr>
            <w:tcW w:w="1555" w:type="dxa"/>
          </w:tcPr>
          <w:p w14:paraId="229E3D9D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7273" w:type="dxa"/>
          </w:tcPr>
          <w:p w14:paraId="2BAE7798" w14:textId="77777777" w:rsidR="000D5CDC" w:rsidRPr="004A5B08" w:rsidRDefault="00000000">
            <w:pPr>
              <w:rPr>
                <w:b/>
                <w:bCs/>
                <w:sz w:val="22"/>
                <w:szCs w:val="22"/>
              </w:rPr>
            </w:pPr>
            <w:r w:rsidRPr="004A5B08">
              <w:rPr>
                <w:b/>
                <w:bCs/>
                <w:sz w:val="22"/>
                <w:szCs w:val="22"/>
              </w:rPr>
              <w:t>5° - 6° básico</w:t>
            </w:r>
          </w:p>
        </w:tc>
      </w:tr>
      <w:tr w:rsidR="000D5CDC" w14:paraId="5DFEB889" w14:textId="77777777" w:rsidTr="004A5B08">
        <w:tc>
          <w:tcPr>
            <w:tcW w:w="1555" w:type="dxa"/>
          </w:tcPr>
          <w:p w14:paraId="20AC406E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7273" w:type="dxa"/>
          </w:tcPr>
          <w:p w14:paraId="0B307B81" w14:textId="77777777" w:rsidR="000D5CD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Ciclo del Agua </w:t>
            </w:r>
          </w:p>
        </w:tc>
      </w:tr>
      <w:tr w:rsidR="000D5CDC" w14:paraId="10DCCB8C" w14:textId="77777777" w:rsidTr="004A5B08">
        <w:tc>
          <w:tcPr>
            <w:tcW w:w="1555" w:type="dxa"/>
          </w:tcPr>
          <w:p w14:paraId="0FFA5436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Asignatura(s)</w:t>
            </w:r>
          </w:p>
        </w:tc>
        <w:tc>
          <w:tcPr>
            <w:tcW w:w="7273" w:type="dxa"/>
          </w:tcPr>
          <w:p w14:paraId="117D5970" w14:textId="77777777" w:rsidR="000D5CD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Historia, Geografía y Ciencias Sociales</w:t>
            </w:r>
          </w:p>
        </w:tc>
      </w:tr>
      <w:tr w:rsidR="000D5CDC" w14:paraId="1428A238" w14:textId="77777777" w:rsidTr="004A5B08">
        <w:tc>
          <w:tcPr>
            <w:tcW w:w="1555" w:type="dxa"/>
            <w:tcBorders>
              <w:bottom w:val="single" w:sz="4" w:space="0" w:color="000000"/>
            </w:tcBorders>
          </w:tcPr>
          <w:p w14:paraId="017973A2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 actividad</w:t>
            </w:r>
          </w:p>
        </w:tc>
        <w:tc>
          <w:tcPr>
            <w:tcW w:w="7273" w:type="dxa"/>
          </w:tcPr>
          <w:p w14:paraId="2B55C30D" w14:textId="24C365BE" w:rsidR="0027286B" w:rsidRDefault="008B2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 las principales características del proceso del Ciclo del agua en general y en la comuna en la que viven los estudiantes.</w:t>
            </w:r>
          </w:p>
        </w:tc>
      </w:tr>
      <w:tr w:rsidR="000D5CDC" w14:paraId="77FA2463" w14:textId="77777777" w:rsidTr="004A5B08">
        <w:tc>
          <w:tcPr>
            <w:tcW w:w="1555" w:type="dxa"/>
            <w:tcBorders>
              <w:top w:val="single" w:sz="4" w:space="0" w:color="000000"/>
            </w:tcBorders>
          </w:tcPr>
          <w:p w14:paraId="75E3EAD0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OA curriculares</w:t>
            </w:r>
          </w:p>
        </w:tc>
        <w:tc>
          <w:tcPr>
            <w:tcW w:w="7273" w:type="dxa"/>
          </w:tcPr>
          <w:p w14:paraId="73DF3C81" w14:textId="33B1501F" w:rsidR="00841D53" w:rsidRDefault="0039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 siguientes objetivos se relacionan de manera indirecta con el tema de las actividades:</w:t>
            </w:r>
          </w:p>
          <w:p w14:paraId="39DBD39B" w14:textId="77777777" w:rsidR="00841D53" w:rsidRDefault="00841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5º básico CCNN OA 12</w:t>
            </w:r>
          </w:p>
          <w:p w14:paraId="706F0AF5" w14:textId="0F93F2F1" w:rsidR="00841D53" w:rsidRDefault="00841D53">
            <w:pPr>
              <w:rPr>
                <w:sz w:val="22"/>
                <w:szCs w:val="22"/>
              </w:rPr>
            </w:pPr>
            <w:r w:rsidRPr="00841D53">
              <w:rPr>
                <w:sz w:val="22"/>
                <w:szCs w:val="22"/>
              </w:rPr>
              <w:t>Describir la distribución del agua dulce y salada en la Tierra, considerando océanos, glaciares, ríos y lagos, aguas subterráneas, nubes, vapor de agua, etc. y comparar sus volúmenes, reconociendo la escasez relativa de agua dulce.</w:t>
            </w:r>
          </w:p>
          <w:p w14:paraId="11AEBCBB" w14:textId="77777777" w:rsidR="00841D53" w:rsidRDefault="00841D53">
            <w:pPr>
              <w:rPr>
                <w:sz w:val="22"/>
                <w:szCs w:val="22"/>
              </w:rPr>
            </w:pPr>
          </w:p>
          <w:p w14:paraId="541BB3BB" w14:textId="2CE68DC1" w:rsidR="00F24FB5" w:rsidRPr="00F24FB5" w:rsidRDefault="00F24FB5" w:rsidP="00F2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6º básico </w:t>
            </w:r>
            <w:r w:rsidRPr="00F24FB5">
              <w:rPr>
                <w:sz w:val="22"/>
                <w:szCs w:val="22"/>
              </w:rPr>
              <w:t>HI06 OA 14</w:t>
            </w:r>
          </w:p>
          <w:p w14:paraId="6C48098C" w14:textId="45CAEA72" w:rsidR="000D5CDC" w:rsidRDefault="00F24FB5" w:rsidP="00F24FB5">
            <w:pPr>
              <w:rPr>
                <w:sz w:val="22"/>
                <w:szCs w:val="22"/>
              </w:rPr>
            </w:pPr>
            <w:r w:rsidRPr="00F24FB5">
              <w:rPr>
                <w:sz w:val="22"/>
                <w:szCs w:val="22"/>
              </w:rPr>
              <w:t>Explicar cómo han influido los desastres naturales en el desarrollo de Chile durante su historia reciente, dando ejemplos de nivel nacional y regional (sismos, volcanismo, sequía, inundaciones y derrumbes, entre otros).</w:t>
            </w:r>
          </w:p>
          <w:p w14:paraId="3C6E8BE8" w14:textId="317D7F17" w:rsidR="000D5CDC" w:rsidRDefault="000D5CDC">
            <w:pPr>
              <w:rPr>
                <w:sz w:val="22"/>
                <w:szCs w:val="22"/>
              </w:rPr>
            </w:pPr>
          </w:p>
        </w:tc>
      </w:tr>
    </w:tbl>
    <w:p w14:paraId="5252D363" w14:textId="77777777" w:rsidR="000D5CDC" w:rsidRDefault="000D5CDC">
      <w:pPr>
        <w:rPr>
          <w:b/>
          <w:sz w:val="22"/>
          <w:szCs w:val="22"/>
        </w:rPr>
      </w:pPr>
    </w:p>
    <w:p w14:paraId="4E846CAF" w14:textId="36433CD5" w:rsidR="000D5CDC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1.Introducción</w:t>
      </w:r>
    </w:p>
    <w:p w14:paraId="4C819962" w14:textId="4264F086" w:rsidR="00E84B76" w:rsidRDefault="00E84B76">
      <w:pPr>
        <w:rPr>
          <w:b/>
          <w:sz w:val="22"/>
          <w:szCs w:val="22"/>
        </w:rPr>
      </w:pPr>
    </w:p>
    <w:p w14:paraId="356C0EC9" w14:textId="1B0FB674" w:rsidR="00E84B76" w:rsidRDefault="00E84B76">
      <w:pPr>
        <w:rPr>
          <w:bCs/>
          <w:sz w:val="22"/>
          <w:szCs w:val="22"/>
        </w:rPr>
      </w:pPr>
      <w:r w:rsidRPr="00E84B76">
        <w:rPr>
          <w:bCs/>
          <w:sz w:val="22"/>
          <w:szCs w:val="22"/>
        </w:rPr>
        <w:t>- El o la docente explica el concepto del Ciclo del agua o Ciclo hidrológico.</w:t>
      </w:r>
    </w:p>
    <w:p w14:paraId="44D73C88" w14:textId="77777777" w:rsidR="00E84B76" w:rsidRPr="00E84B76" w:rsidRDefault="00E84B76">
      <w:pPr>
        <w:rPr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4B76" w14:paraId="21C0A40F" w14:textId="77777777" w:rsidTr="00E84B76">
        <w:tc>
          <w:tcPr>
            <w:tcW w:w="8828" w:type="dxa"/>
            <w:shd w:val="clear" w:color="auto" w:fill="FBE4D5" w:themeFill="accent2" w:themeFillTint="33"/>
          </w:tcPr>
          <w:p w14:paraId="064BB64A" w14:textId="0C51709C" w:rsidR="00E84B76" w:rsidRPr="00E84B76" w:rsidRDefault="00E84B76" w:rsidP="00E84B76">
            <w:pPr>
              <w:rPr>
                <w:bCs/>
                <w:sz w:val="22"/>
                <w:szCs w:val="22"/>
              </w:rPr>
            </w:pPr>
            <w:r w:rsidRPr="00E84B76">
              <w:rPr>
                <w:bCs/>
                <w:sz w:val="22"/>
                <w:szCs w:val="22"/>
              </w:rPr>
              <w:t xml:space="preserve">El </w:t>
            </w:r>
            <w:r>
              <w:rPr>
                <w:bCs/>
                <w:sz w:val="22"/>
                <w:szCs w:val="22"/>
              </w:rPr>
              <w:t>C</w:t>
            </w:r>
            <w:r w:rsidRPr="00E84B76">
              <w:rPr>
                <w:bCs/>
                <w:sz w:val="22"/>
                <w:szCs w:val="22"/>
              </w:rPr>
              <w:t xml:space="preserve">iclo del agua, también conocido como </w:t>
            </w:r>
            <w:r>
              <w:rPr>
                <w:bCs/>
                <w:sz w:val="22"/>
                <w:szCs w:val="22"/>
              </w:rPr>
              <w:t>C</w:t>
            </w:r>
            <w:r w:rsidRPr="00E84B76">
              <w:rPr>
                <w:bCs/>
                <w:sz w:val="22"/>
                <w:szCs w:val="22"/>
              </w:rPr>
              <w:t xml:space="preserve">iclo hidrológico, es el proceso de transformación y circulación del agua en la Tierra. </w:t>
            </w:r>
            <w:r>
              <w:rPr>
                <w:bCs/>
                <w:sz w:val="22"/>
                <w:szCs w:val="22"/>
              </w:rPr>
              <w:t>C</w:t>
            </w:r>
            <w:r w:rsidRPr="00E84B76">
              <w:rPr>
                <w:bCs/>
                <w:sz w:val="22"/>
                <w:szCs w:val="22"/>
              </w:rPr>
              <w:t>onsiste en el traslado del agua de un lugar a otro, cambiando de estado físico: pasando de estado líquido a gaseoso o sólido, o de estado gaseoso a líquido, según las condiciones ambientales.</w:t>
            </w:r>
          </w:p>
          <w:p w14:paraId="219CDBC6" w14:textId="77777777" w:rsidR="00E84B76" w:rsidRPr="00E84B76" w:rsidRDefault="00E84B76" w:rsidP="00E84B76">
            <w:pPr>
              <w:rPr>
                <w:bCs/>
                <w:sz w:val="22"/>
                <w:szCs w:val="22"/>
              </w:rPr>
            </w:pPr>
          </w:p>
          <w:p w14:paraId="2A448575" w14:textId="2D97FA0C" w:rsidR="00E84B76" w:rsidRDefault="00E84B76" w:rsidP="00E84B76">
            <w:pPr>
              <w:rPr>
                <w:bCs/>
                <w:sz w:val="22"/>
                <w:szCs w:val="22"/>
              </w:rPr>
            </w:pPr>
            <w:r w:rsidRPr="00E84B76">
              <w:rPr>
                <w:bCs/>
                <w:sz w:val="22"/>
                <w:szCs w:val="22"/>
              </w:rPr>
              <w:t xml:space="preserve">El agua constituye tres cuartas partes del mundo y está en constante movimiento mediante el ciclo hidrológico: el proceso </w:t>
            </w:r>
            <w:r>
              <w:rPr>
                <w:bCs/>
                <w:sz w:val="22"/>
                <w:szCs w:val="22"/>
              </w:rPr>
              <w:t>de circulación</w:t>
            </w:r>
            <w:r w:rsidRPr="00E84B7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del agua </w:t>
            </w:r>
            <w:r w:rsidRPr="00E84B76">
              <w:rPr>
                <w:bCs/>
                <w:sz w:val="22"/>
                <w:szCs w:val="22"/>
              </w:rPr>
              <w:t xml:space="preserve">por el planeta a través de los océanos, </w:t>
            </w:r>
            <w:r>
              <w:rPr>
                <w:bCs/>
                <w:sz w:val="22"/>
                <w:szCs w:val="22"/>
              </w:rPr>
              <w:t>la</w:t>
            </w:r>
            <w:r w:rsidRPr="00E84B7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atmósfera</w:t>
            </w:r>
            <w:r w:rsidRPr="00E84B76">
              <w:rPr>
                <w:bCs/>
                <w:sz w:val="22"/>
                <w:szCs w:val="22"/>
              </w:rPr>
              <w:t xml:space="preserve"> y la tierra gracias a la energía del </w:t>
            </w:r>
            <w:r>
              <w:rPr>
                <w:bCs/>
                <w:sz w:val="22"/>
                <w:szCs w:val="22"/>
              </w:rPr>
              <w:t>S</w:t>
            </w:r>
            <w:r w:rsidRPr="00E84B76">
              <w:rPr>
                <w:bCs/>
                <w:sz w:val="22"/>
                <w:szCs w:val="22"/>
              </w:rPr>
              <w:t>ol.</w:t>
            </w:r>
          </w:p>
        </w:tc>
      </w:tr>
    </w:tbl>
    <w:p w14:paraId="5775AECD" w14:textId="77777777" w:rsidR="00E84B76" w:rsidRDefault="00E84B76" w:rsidP="00E84B76">
      <w:pPr>
        <w:rPr>
          <w:bCs/>
          <w:sz w:val="22"/>
          <w:szCs w:val="22"/>
        </w:rPr>
      </w:pPr>
    </w:p>
    <w:p w14:paraId="38E308D5" w14:textId="77777777" w:rsidR="00E84B76" w:rsidRPr="00E84B76" w:rsidRDefault="00E84B76" w:rsidP="00E84B76">
      <w:pPr>
        <w:rPr>
          <w:bCs/>
          <w:sz w:val="22"/>
          <w:szCs w:val="22"/>
        </w:rPr>
      </w:pPr>
    </w:p>
    <w:p w14:paraId="7488FFEC" w14:textId="4E879A03" w:rsidR="00E84B76" w:rsidRDefault="00E84B76">
      <w:pPr>
        <w:rPr>
          <w:bCs/>
          <w:sz w:val="22"/>
          <w:szCs w:val="22"/>
        </w:rPr>
      </w:pPr>
      <w:r w:rsidRPr="00E84B76">
        <w:rPr>
          <w:bCs/>
          <w:sz w:val="22"/>
          <w:szCs w:val="22"/>
        </w:rPr>
        <w:t>- Observa el esquema del Ciclo del agua</w:t>
      </w:r>
      <w:r>
        <w:rPr>
          <w:bCs/>
          <w:sz w:val="22"/>
          <w:szCs w:val="22"/>
        </w:rPr>
        <w:t>:</w:t>
      </w:r>
    </w:p>
    <w:p w14:paraId="432C5213" w14:textId="38AECAA6" w:rsidR="000909B0" w:rsidRDefault="000909B0">
      <w:pPr>
        <w:rPr>
          <w:bCs/>
          <w:sz w:val="22"/>
          <w:szCs w:val="22"/>
        </w:rPr>
      </w:pPr>
    </w:p>
    <w:p w14:paraId="24A103B8" w14:textId="50187346" w:rsidR="00F24FB5" w:rsidRDefault="00F24FB5">
      <w:pPr>
        <w:rPr>
          <w:bCs/>
          <w:sz w:val="22"/>
          <w:szCs w:val="22"/>
        </w:rPr>
      </w:pPr>
    </w:p>
    <w:p w14:paraId="550B1E91" w14:textId="26A08E39" w:rsidR="00F24FB5" w:rsidRDefault="00F24FB5">
      <w:pPr>
        <w:rPr>
          <w:bCs/>
          <w:sz w:val="22"/>
          <w:szCs w:val="22"/>
        </w:rPr>
      </w:pPr>
    </w:p>
    <w:p w14:paraId="787CE99C" w14:textId="6B1AFBC2" w:rsidR="00F24FB5" w:rsidRDefault="00F24FB5">
      <w:pPr>
        <w:rPr>
          <w:bCs/>
          <w:sz w:val="22"/>
          <w:szCs w:val="22"/>
        </w:rPr>
      </w:pPr>
    </w:p>
    <w:p w14:paraId="05392582" w14:textId="7C60B295" w:rsidR="00F24FB5" w:rsidRDefault="00F24FB5">
      <w:pPr>
        <w:rPr>
          <w:bCs/>
          <w:sz w:val="22"/>
          <w:szCs w:val="22"/>
        </w:rPr>
      </w:pPr>
    </w:p>
    <w:p w14:paraId="24AFED79" w14:textId="3F39262E" w:rsidR="00F24FB5" w:rsidRDefault="00F24FB5">
      <w:pPr>
        <w:rPr>
          <w:bCs/>
          <w:sz w:val="22"/>
          <w:szCs w:val="22"/>
        </w:rPr>
      </w:pPr>
    </w:p>
    <w:p w14:paraId="0E7A8F07" w14:textId="0ECDAAA1" w:rsidR="00F24FB5" w:rsidRDefault="00F24FB5">
      <w:pPr>
        <w:rPr>
          <w:bCs/>
          <w:sz w:val="22"/>
          <w:szCs w:val="22"/>
        </w:rPr>
      </w:pPr>
    </w:p>
    <w:p w14:paraId="6A5D8F68" w14:textId="22537EF2" w:rsidR="00F24FB5" w:rsidRDefault="00F24FB5">
      <w:pPr>
        <w:rPr>
          <w:bCs/>
          <w:sz w:val="22"/>
          <w:szCs w:val="22"/>
        </w:rPr>
      </w:pPr>
    </w:p>
    <w:p w14:paraId="7839CE8C" w14:textId="77777777" w:rsidR="00F24FB5" w:rsidRDefault="00F24FB5">
      <w:pPr>
        <w:rPr>
          <w:bCs/>
          <w:sz w:val="22"/>
          <w:szCs w:val="22"/>
        </w:rPr>
      </w:pPr>
    </w:p>
    <w:p w14:paraId="1155ACF5" w14:textId="1ED8F16C" w:rsidR="00F24FB5" w:rsidRDefault="00F24FB5">
      <w:pPr>
        <w:rPr>
          <w:bCs/>
          <w:sz w:val="22"/>
          <w:szCs w:val="22"/>
        </w:rPr>
      </w:pPr>
    </w:p>
    <w:p w14:paraId="66E1CABD" w14:textId="113493BD" w:rsidR="000909B0" w:rsidRDefault="000909B0">
      <w:pPr>
        <w:rPr>
          <w:bCs/>
          <w:sz w:val="22"/>
          <w:szCs w:val="22"/>
        </w:rPr>
      </w:pPr>
    </w:p>
    <w:p w14:paraId="4AF3AFE8" w14:textId="7E554F1A" w:rsidR="00E84B76" w:rsidRDefault="00E84B76">
      <w:pPr>
        <w:rPr>
          <w:bCs/>
          <w:sz w:val="22"/>
          <w:szCs w:val="22"/>
        </w:rPr>
      </w:pPr>
    </w:p>
    <w:p w14:paraId="138ED32F" w14:textId="71E0E465" w:rsidR="00F24FB5" w:rsidRDefault="00F24FB5">
      <w:pPr>
        <w:rPr>
          <w:bCs/>
          <w:sz w:val="22"/>
          <w:szCs w:val="22"/>
        </w:rPr>
      </w:pPr>
    </w:p>
    <w:p w14:paraId="186FAF47" w14:textId="7AEA4B7C" w:rsidR="00F24FB5" w:rsidRDefault="00F24FB5">
      <w:pPr>
        <w:rPr>
          <w:bCs/>
          <w:sz w:val="22"/>
          <w:szCs w:val="22"/>
        </w:rPr>
      </w:pPr>
    </w:p>
    <w:p w14:paraId="20E8CD83" w14:textId="62D59E19" w:rsidR="00F24FB5" w:rsidRDefault="00F24FB5">
      <w:pPr>
        <w:rPr>
          <w:bCs/>
          <w:sz w:val="22"/>
          <w:szCs w:val="22"/>
        </w:rPr>
      </w:pPr>
    </w:p>
    <w:p w14:paraId="6FA484C5" w14:textId="491C21A6" w:rsidR="00F24FB5" w:rsidRDefault="0023623C">
      <w:pPr>
        <w:rPr>
          <w:bCs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0B0DE663" wp14:editId="13B212F1">
            <wp:simplePos x="0" y="0"/>
            <wp:positionH relativeFrom="column">
              <wp:posOffset>2348865</wp:posOffset>
            </wp:positionH>
            <wp:positionV relativeFrom="paragraph">
              <wp:posOffset>124477</wp:posOffset>
            </wp:positionV>
            <wp:extent cx="2299335" cy="3143250"/>
            <wp:effectExtent l="0" t="0" r="5715" b="0"/>
            <wp:wrapNone/>
            <wp:docPr id="59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2104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314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80C3D"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1784E0B2" wp14:editId="2FCAF417">
            <wp:simplePos x="0" y="0"/>
            <wp:positionH relativeFrom="column">
              <wp:posOffset>-3810</wp:posOffset>
            </wp:positionH>
            <wp:positionV relativeFrom="paragraph">
              <wp:posOffset>123190</wp:posOffset>
            </wp:positionV>
            <wp:extent cx="2351405" cy="3140075"/>
            <wp:effectExtent l="0" t="0" r="0" b="3175"/>
            <wp:wrapNone/>
            <wp:docPr id="56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314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5393D0" w14:textId="15B12D1B" w:rsidR="00F24FB5" w:rsidRDefault="00F24FB5">
      <w:pPr>
        <w:rPr>
          <w:bCs/>
          <w:sz w:val="22"/>
          <w:szCs w:val="22"/>
        </w:rPr>
      </w:pPr>
    </w:p>
    <w:p w14:paraId="194AC295" w14:textId="77777777" w:rsidR="00F24FB5" w:rsidRDefault="00F24FB5">
      <w:pPr>
        <w:rPr>
          <w:bCs/>
          <w:sz w:val="22"/>
          <w:szCs w:val="22"/>
        </w:rPr>
      </w:pPr>
    </w:p>
    <w:p w14:paraId="74A30B2D" w14:textId="77777777" w:rsidR="00F24FB5" w:rsidRDefault="00F24FB5">
      <w:pPr>
        <w:rPr>
          <w:bCs/>
          <w:sz w:val="22"/>
          <w:szCs w:val="22"/>
        </w:rPr>
      </w:pPr>
    </w:p>
    <w:p w14:paraId="0693882F" w14:textId="77777777" w:rsidR="00F24FB5" w:rsidRDefault="00F24FB5">
      <w:pPr>
        <w:rPr>
          <w:bCs/>
          <w:sz w:val="22"/>
          <w:szCs w:val="22"/>
        </w:rPr>
      </w:pPr>
    </w:p>
    <w:p w14:paraId="6DDC5417" w14:textId="77777777" w:rsidR="00F24FB5" w:rsidRDefault="00F24FB5">
      <w:pPr>
        <w:rPr>
          <w:bCs/>
          <w:sz w:val="22"/>
          <w:szCs w:val="22"/>
        </w:rPr>
      </w:pPr>
    </w:p>
    <w:p w14:paraId="7552286D" w14:textId="77777777" w:rsidR="00F24FB5" w:rsidRDefault="00F24FB5">
      <w:pPr>
        <w:rPr>
          <w:bCs/>
          <w:sz w:val="22"/>
          <w:szCs w:val="22"/>
        </w:rPr>
      </w:pPr>
    </w:p>
    <w:p w14:paraId="69DD116D" w14:textId="77777777" w:rsidR="00F24FB5" w:rsidRDefault="00F24FB5">
      <w:pPr>
        <w:rPr>
          <w:bCs/>
          <w:sz w:val="22"/>
          <w:szCs w:val="22"/>
        </w:rPr>
      </w:pPr>
    </w:p>
    <w:p w14:paraId="4F046D03" w14:textId="77777777" w:rsidR="00F24FB5" w:rsidRDefault="00F24FB5">
      <w:pPr>
        <w:rPr>
          <w:bCs/>
          <w:sz w:val="22"/>
          <w:szCs w:val="22"/>
        </w:rPr>
      </w:pPr>
    </w:p>
    <w:p w14:paraId="09DDF189" w14:textId="77777777" w:rsidR="00F24FB5" w:rsidRDefault="00F24FB5">
      <w:pPr>
        <w:rPr>
          <w:bCs/>
          <w:sz w:val="22"/>
          <w:szCs w:val="22"/>
        </w:rPr>
      </w:pPr>
    </w:p>
    <w:p w14:paraId="4C09025B" w14:textId="77777777" w:rsidR="00F24FB5" w:rsidRDefault="00F24FB5">
      <w:pPr>
        <w:rPr>
          <w:bCs/>
          <w:sz w:val="22"/>
          <w:szCs w:val="22"/>
        </w:rPr>
      </w:pPr>
    </w:p>
    <w:p w14:paraId="3858B786" w14:textId="77777777" w:rsidR="00F24FB5" w:rsidRDefault="00F24FB5">
      <w:pPr>
        <w:rPr>
          <w:bCs/>
          <w:sz w:val="22"/>
          <w:szCs w:val="22"/>
        </w:rPr>
      </w:pPr>
    </w:p>
    <w:p w14:paraId="1C70848C" w14:textId="77777777" w:rsidR="00F24FB5" w:rsidRDefault="00F24FB5">
      <w:pPr>
        <w:rPr>
          <w:bCs/>
          <w:sz w:val="22"/>
          <w:szCs w:val="22"/>
        </w:rPr>
      </w:pPr>
    </w:p>
    <w:p w14:paraId="591AC1B9" w14:textId="77777777" w:rsidR="00F24FB5" w:rsidRDefault="00F24FB5">
      <w:pPr>
        <w:rPr>
          <w:bCs/>
          <w:sz w:val="22"/>
          <w:szCs w:val="22"/>
        </w:rPr>
      </w:pPr>
    </w:p>
    <w:p w14:paraId="344A8BF7" w14:textId="77777777" w:rsidR="00F24FB5" w:rsidRDefault="00F24FB5">
      <w:pPr>
        <w:rPr>
          <w:bCs/>
          <w:sz w:val="22"/>
          <w:szCs w:val="22"/>
        </w:rPr>
      </w:pPr>
    </w:p>
    <w:p w14:paraId="2B06CED2" w14:textId="1BC03130" w:rsidR="00F24FB5" w:rsidRDefault="005810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Explica con tus palabras las principales etapas del Ciclo del agua.</w:t>
      </w:r>
    </w:p>
    <w:p w14:paraId="372BAD32" w14:textId="37CFB45E" w:rsidR="00581011" w:rsidRDefault="005810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a. Evaporación.</w:t>
      </w:r>
    </w:p>
    <w:p w14:paraId="36473B56" w14:textId="084C2585" w:rsidR="00581011" w:rsidRDefault="005810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b. Condensación.</w:t>
      </w:r>
    </w:p>
    <w:p w14:paraId="6C481E67" w14:textId="1175DC33" w:rsidR="00581011" w:rsidRDefault="005810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c. Precipitación (sólida y líquida).</w:t>
      </w:r>
    </w:p>
    <w:p w14:paraId="4A9DFE33" w14:textId="77777777" w:rsidR="0023623C" w:rsidRDefault="0023623C">
      <w:pPr>
        <w:rPr>
          <w:bCs/>
          <w:sz w:val="22"/>
          <w:szCs w:val="22"/>
        </w:rPr>
      </w:pPr>
    </w:p>
    <w:p w14:paraId="718D4FEA" w14:textId="6E22DDA5" w:rsidR="0050740D" w:rsidRDefault="0050740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Explica cómo intervienen las actividades humanas en el </w:t>
      </w:r>
      <w:r w:rsidR="0027286B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iclo del agua.</w:t>
      </w:r>
    </w:p>
    <w:p w14:paraId="7FD635FC" w14:textId="57E205F2" w:rsidR="00581011" w:rsidRDefault="00581011">
      <w:pPr>
        <w:rPr>
          <w:bCs/>
          <w:sz w:val="22"/>
          <w:szCs w:val="22"/>
        </w:rPr>
      </w:pPr>
    </w:p>
    <w:p w14:paraId="150B096E" w14:textId="1BEADA2A" w:rsidR="00581011" w:rsidRPr="00581011" w:rsidRDefault="00581011">
      <w:pPr>
        <w:rPr>
          <w:b/>
          <w:sz w:val="22"/>
          <w:szCs w:val="22"/>
        </w:rPr>
      </w:pPr>
      <w:r w:rsidRPr="00581011">
        <w:rPr>
          <w:b/>
          <w:sz w:val="22"/>
          <w:szCs w:val="22"/>
        </w:rPr>
        <w:t>2. Desarrollo</w:t>
      </w:r>
    </w:p>
    <w:p w14:paraId="3440A22C" w14:textId="77777777" w:rsidR="00F24FB5" w:rsidRDefault="00E84B7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0909B0">
        <w:rPr>
          <w:bCs/>
          <w:sz w:val="22"/>
          <w:szCs w:val="22"/>
        </w:rPr>
        <w:t>Reúnanse con 2 estudiantes y</w:t>
      </w:r>
      <w:r w:rsidR="00F24FB5">
        <w:rPr>
          <w:bCs/>
          <w:sz w:val="22"/>
          <w:szCs w:val="22"/>
        </w:rPr>
        <w:t xml:space="preserve"> realicen las siguientes actividades:</w:t>
      </w:r>
    </w:p>
    <w:p w14:paraId="2A56AF55" w14:textId="724E6686" w:rsidR="00E84B76" w:rsidRDefault="00F24FB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a.</w:t>
      </w:r>
      <w:r w:rsidR="000909B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</w:t>
      </w:r>
      <w:r w:rsidR="000909B0">
        <w:rPr>
          <w:bCs/>
          <w:sz w:val="22"/>
          <w:szCs w:val="22"/>
        </w:rPr>
        <w:t>ibujen cómo sería el esquema del Ciclo del agua de la comuna en que viven.</w:t>
      </w:r>
    </w:p>
    <w:p w14:paraId="66DA9DD3" w14:textId="3A9BF1EC" w:rsidR="00F24FB5" w:rsidRDefault="00F24FB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b. </w:t>
      </w:r>
      <w:r w:rsidR="00581011">
        <w:rPr>
          <w:bCs/>
          <w:sz w:val="22"/>
          <w:szCs w:val="22"/>
        </w:rPr>
        <w:t xml:space="preserve">Enumeren las diferencias entre el Ciclo del agua del esquema presentado y el que </w:t>
      </w:r>
      <w:r w:rsidR="00581011">
        <w:rPr>
          <w:bCs/>
          <w:sz w:val="22"/>
          <w:szCs w:val="22"/>
        </w:rPr>
        <w:tab/>
        <w:t>ustedes dibujaron.</w:t>
      </w:r>
    </w:p>
    <w:p w14:paraId="0B9CAFD2" w14:textId="0B1F8805" w:rsidR="00581011" w:rsidRDefault="005810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c. ¿Por qué se dan estas diferencias?</w:t>
      </w:r>
    </w:p>
    <w:p w14:paraId="53B1E3E8" w14:textId="7A7FFBDD" w:rsidR="0050740D" w:rsidRDefault="0050740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d. ¿De qué manera el Ciclo del agua de tu comuna se ve influido por las actividades </w:t>
      </w:r>
      <w:r>
        <w:rPr>
          <w:bCs/>
          <w:sz w:val="22"/>
          <w:szCs w:val="22"/>
        </w:rPr>
        <w:tab/>
        <w:t>humanas?</w:t>
      </w:r>
    </w:p>
    <w:p w14:paraId="580A1982" w14:textId="6DAD4C27" w:rsidR="00E84B76" w:rsidRDefault="00E84B76">
      <w:pPr>
        <w:rPr>
          <w:bCs/>
          <w:sz w:val="22"/>
          <w:szCs w:val="22"/>
        </w:rPr>
      </w:pPr>
    </w:p>
    <w:p w14:paraId="2C4F762C" w14:textId="5CE97116" w:rsidR="0050740D" w:rsidRDefault="0050740D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Cierre</w:t>
      </w:r>
    </w:p>
    <w:p w14:paraId="02A439F4" w14:textId="322EEDF5" w:rsidR="0050740D" w:rsidRPr="0050740D" w:rsidRDefault="0050740D">
      <w:pPr>
        <w:rPr>
          <w:bCs/>
          <w:sz w:val="22"/>
          <w:szCs w:val="22"/>
        </w:rPr>
      </w:pPr>
      <w:r w:rsidRPr="0050740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En un plenario, l</w:t>
      </w:r>
      <w:r w:rsidRPr="0050740D">
        <w:rPr>
          <w:bCs/>
          <w:sz w:val="22"/>
          <w:szCs w:val="22"/>
        </w:rPr>
        <w:t>os grupos exponen los esquemas del Ciclo del agua que dibujaron.</w:t>
      </w:r>
    </w:p>
    <w:p w14:paraId="7F21C2C5" w14:textId="6661E2E2" w:rsidR="0050740D" w:rsidRDefault="0050740D">
      <w:pPr>
        <w:rPr>
          <w:bCs/>
          <w:sz w:val="22"/>
          <w:szCs w:val="22"/>
        </w:rPr>
      </w:pPr>
      <w:r w:rsidRPr="0050740D">
        <w:rPr>
          <w:bCs/>
          <w:sz w:val="22"/>
          <w:szCs w:val="22"/>
        </w:rPr>
        <w:t xml:space="preserve">- En conjunto, </w:t>
      </w:r>
      <w:r>
        <w:rPr>
          <w:bCs/>
          <w:sz w:val="22"/>
          <w:szCs w:val="22"/>
        </w:rPr>
        <w:t>exponen las principales similitudes y diferencias de los dibujos realizados.</w:t>
      </w:r>
    </w:p>
    <w:p w14:paraId="711501FF" w14:textId="0573AE01" w:rsidR="008B229D" w:rsidRPr="0023623C" w:rsidRDefault="0050740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27286B">
        <w:rPr>
          <w:bCs/>
          <w:sz w:val="22"/>
          <w:szCs w:val="22"/>
        </w:rPr>
        <w:t>¿Qué conclusiones pueden obtener a partir de las actividades realizadas</w:t>
      </w:r>
      <w:r w:rsidR="0023623C">
        <w:rPr>
          <w:bCs/>
          <w:sz w:val="22"/>
          <w:szCs w:val="22"/>
        </w:rPr>
        <w:t>.</w:t>
      </w:r>
    </w:p>
    <w:sectPr w:rsidR="008B229D" w:rsidRPr="0023623C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6B47" w14:textId="77777777" w:rsidR="00685824" w:rsidRDefault="00685824" w:rsidP="0023623C">
      <w:r>
        <w:separator/>
      </w:r>
    </w:p>
  </w:endnote>
  <w:endnote w:type="continuationSeparator" w:id="0">
    <w:p w14:paraId="4CE2EB1E" w14:textId="77777777" w:rsidR="00685824" w:rsidRDefault="00685824" w:rsidP="0023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2A94" w14:textId="77777777" w:rsidR="00685824" w:rsidRDefault="00685824" w:rsidP="0023623C">
      <w:r>
        <w:separator/>
      </w:r>
    </w:p>
  </w:footnote>
  <w:footnote w:type="continuationSeparator" w:id="0">
    <w:p w14:paraId="1BE18AB8" w14:textId="77777777" w:rsidR="00685824" w:rsidRDefault="00685824" w:rsidP="0023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C85D" w14:textId="2817B960" w:rsidR="0023623C" w:rsidRDefault="0023623C">
    <w:pPr>
      <w:pStyle w:val="Encabezado"/>
    </w:pP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086448EC" wp14:editId="0777D7F4">
          <wp:simplePos x="0" y="0"/>
          <wp:positionH relativeFrom="column">
            <wp:posOffset>4663440</wp:posOffset>
          </wp:positionH>
          <wp:positionV relativeFrom="paragraph">
            <wp:posOffset>-82550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787F410F" wp14:editId="3A311177">
          <wp:simplePos x="0" y="0"/>
          <wp:positionH relativeFrom="column">
            <wp:posOffset>0</wp:posOffset>
          </wp:positionH>
          <wp:positionV relativeFrom="paragraph">
            <wp:posOffset>172737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DC"/>
    <w:rsid w:val="000324D8"/>
    <w:rsid w:val="000909B0"/>
    <w:rsid w:val="000D5CDC"/>
    <w:rsid w:val="0023623C"/>
    <w:rsid w:val="0027286B"/>
    <w:rsid w:val="00392BD5"/>
    <w:rsid w:val="004A5B08"/>
    <w:rsid w:val="0050740D"/>
    <w:rsid w:val="00581011"/>
    <w:rsid w:val="00685824"/>
    <w:rsid w:val="00841D53"/>
    <w:rsid w:val="008B229D"/>
    <w:rsid w:val="00C80C3D"/>
    <w:rsid w:val="00E84B76"/>
    <w:rsid w:val="00F2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093"/>
  <w15:docId w15:val="{F7D89D12-0F68-41B6-96DB-907288E4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1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1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362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623C"/>
  </w:style>
  <w:style w:type="paragraph" w:styleId="Piedepgina">
    <w:name w:val="footer"/>
    <w:basedOn w:val="Normal"/>
    <w:link w:val="PiedepginaCar"/>
    <w:uiPriority w:val="99"/>
    <w:unhideWhenUsed/>
    <w:rsid w:val="002362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Anwandter</dc:creator>
  <cp:lastModifiedBy>Usuario</cp:lastModifiedBy>
  <cp:revision>5</cp:revision>
  <dcterms:created xsi:type="dcterms:W3CDTF">2024-02-27T15:55:00Z</dcterms:created>
  <dcterms:modified xsi:type="dcterms:W3CDTF">2024-06-18T21:49:00Z</dcterms:modified>
</cp:coreProperties>
</file>